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54D3BB2" w:rsidR="00841EC9" w:rsidRPr="00467DF8" w:rsidRDefault="00841EC9" w:rsidP="001275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D42A10" w:rsidRPr="00467DF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Radioactivity and Particles</w:t>
            </w:r>
          </w:p>
        </w:tc>
        <w:tc>
          <w:tcPr>
            <w:tcW w:w="6570" w:type="dxa"/>
            <w:gridSpan w:val="2"/>
          </w:tcPr>
          <w:p w14:paraId="511AE30F" w14:textId="40AE4085" w:rsidR="00841EC9" w:rsidRPr="00467DF8" w:rsidRDefault="00841EC9" w:rsidP="001275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Atoms and radioactivity</w:t>
            </w:r>
          </w:p>
        </w:tc>
        <w:tc>
          <w:tcPr>
            <w:tcW w:w="2186" w:type="dxa"/>
          </w:tcPr>
          <w:p w14:paraId="0F858474" w14:textId="3D0767CE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74CB2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359E4A86" w:rsidR="00D533B9" w:rsidRDefault="001476C5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7:  Radioactivity and Particles</w:t>
            </w:r>
          </w:p>
          <w:p w14:paraId="149DD8B0" w14:textId="439516EC" w:rsidR="001476C5" w:rsidRDefault="001476C5" w:rsidP="001476C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1476C5">
              <w:rPr>
                <w:szCs w:val="18"/>
              </w:rPr>
              <w:t>a)</w:t>
            </w:r>
            <w:r>
              <w:rPr>
                <w:szCs w:val="18"/>
              </w:rPr>
              <w:t xml:space="preserve">  Units</w:t>
            </w:r>
          </w:p>
          <w:p w14:paraId="499D296F" w14:textId="17E5A440" w:rsidR="001476C5" w:rsidRPr="001476C5" w:rsidRDefault="001476C5" w:rsidP="001476C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 Radioactivity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B767A8" w14:textId="5391C1F3" w:rsidR="001476C5" w:rsidRPr="001476C5" w:rsidRDefault="001476C5" w:rsidP="001476C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1476C5">
              <w:rPr>
                <w:rFonts w:asciiTheme="minorHAnsi" w:hAnsiTheme="minorHAnsi" w:cstheme="minorHAnsi"/>
                <w:b/>
                <w:sz w:val="18"/>
                <w:szCs w:val="18"/>
              </w:rPr>
              <w:t>7.2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 describe the structure of an atom in terms of protons, neutrons and electrons and use 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symbols such as </w:t>
            </w:r>
            <w:r w:rsidRPr="001476C5">
              <w:rPr>
                <w:rFonts w:asciiTheme="minorHAnsi" w:hAnsiTheme="minorHAnsi" w:cstheme="minorHAnsi"/>
                <w:position w:val="22"/>
                <w:sz w:val="18"/>
                <w:szCs w:val="18"/>
              </w:rPr>
              <w:t xml:space="preserve">14 </w:t>
            </w:r>
            <w:r w:rsidRPr="001476C5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c 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to describe particular nuclei </w:t>
            </w:r>
          </w:p>
          <w:p w14:paraId="15504FFA" w14:textId="77777777" w:rsidR="001476C5" w:rsidRPr="001476C5" w:rsidRDefault="001476C5" w:rsidP="001476C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1476C5">
              <w:rPr>
                <w:rFonts w:asciiTheme="minorHAnsi" w:hAnsiTheme="minorHAnsi" w:cstheme="minorHAnsi"/>
                <w:b/>
                <w:sz w:val="18"/>
                <w:szCs w:val="18"/>
              </w:rPr>
              <w:t>7.3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 know the terms atomic (proton) number, mass (nucleon) number and isotope </w:t>
            </w:r>
          </w:p>
          <w:p w14:paraId="7FCB6EA8" w14:textId="77777777" w:rsidR="001476C5" w:rsidRPr="001476C5" w:rsidRDefault="001476C5" w:rsidP="001476C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1476C5">
              <w:rPr>
                <w:rFonts w:asciiTheme="minorHAnsi" w:hAnsiTheme="minorHAnsi" w:cstheme="minorHAnsi"/>
                <w:b/>
                <w:sz w:val="18"/>
                <w:szCs w:val="18"/>
              </w:rPr>
              <w:t>7.4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 know that alpha (α) particles, beta (β</w:t>
            </w:r>
            <w:r w:rsidRPr="001476C5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>−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) particles, and gamma (γ) rays are ionising radiations emitted from unstable nuclei in a random process </w:t>
            </w:r>
          </w:p>
          <w:p w14:paraId="2D69F9B5" w14:textId="77777777" w:rsidR="001476C5" w:rsidRPr="001476C5" w:rsidRDefault="001476C5" w:rsidP="001476C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1476C5">
              <w:rPr>
                <w:rFonts w:asciiTheme="minorHAnsi" w:hAnsiTheme="minorHAnsi" w:cstheme="minorHAnsi"/>
                <w:b/>
                <w:sz w:val="18"/>
                <w:szCs w:val="18"/>
              </w:rPr>
              <w:t>7.5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 describe the nature of alpha (α) particles, beta (β</w:t>
            </w:r>
            <w:r w:rsidRPr="001476C5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>−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) particles, and gamma (γ) rays, and recall that they may be distinguished in terms of penetrating power and ability to ionise </w:t>
            </w:r>
          </w:p>
          <w:p w14:paraId="514C75A2" w14:textId="77777777" w:rsidR="001476C5" w:rsidRPr="001476C5" w:rsidRDefault="001476C5" w:rsidP="001476C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1476C5">
              <w:rPr>
                <w:rFonts w:asciiTheme="minorHAnsi" w:hAnsiTheme="minorHAnsi" w:cstheme="minorHAnsi"/>
                <w:b/>
                <w:sz w:val="18"/>
                <w:szCs w:val="18"/>
              </w:rPr>
              <w:t>7.6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76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practical: investigate the penetration powers of different types of radiation using either radioactive sources or simulations </w:t>
            </w:r>
          </w:p>
          <w:p w14:paraId="4CD24F6B" w14:textId="77777777" w:rsidR="001476C5" w:rsidRPr="001476C5" w:rsidRDefault="001476C5" w:rsidP="001476C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1476C5">
              <w:rPr>
                <w:rFonts w:asciiTheme="minorHAnsi" w:hAnsiTheme="minorHAnsi" w:cstheme="minorHAnsi"/>
                <w:b/>
                <w:sz w:val="18"/>
                <w:szCs w:val="18"/>
              </w:rPr>
              <w:t>7.7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 describe the effects on the atomic and mass numbers of a nucleus of the emission of each of the four main types of radiation (alpha, beta, gamma and neutron 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radiation) </w:t>
            </w:r>
          </w:p>
          <w:p w14:paraId="65630793" w14:textId="77777777" w:rsidR="001476C5" w:rsidRPr="001476C5" w:rsidRDefault="001476C5" w:rsidP="001476C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1476C5">
              <w:rPr>
                <w:rFonts w:asciiTheme="minorHAnsi" w:hAnsiTheme="minorHAnsi" w:cstheme="minorHAnsi"/>
                <w:b/>
                <w:sz w:val="18"/>
                <w:szCs w:val="18"/>
              </w:rPr>
              <w:t>7.8</w:t>
            </w:r>
            <w:r w:rsidRPr="001476C5">
              <w:rPr>
                <w:rFonts w:asciiTheme="minorHAnsi" w:hAnsiTheme="minorHAnsi" w:cstheme="minorHAnsi"/>
                <w:sz w:val="18"/>
                <w:szCs w:val="18"/>
              </w:rPr>
              <w:t xml:space="preserve"> understand how to balance nuclear equations in terms of mass and charge </w:t>
            </w:r>
          </w:p>
          <w:p w14:paraId="19CA5F19" w14:textId="77777777" w:rsidR="001476C5" w:rsidRDefault="001476C5" w:rsidP="001476C5">
            <w:pPr>
              <w:pStyle w:val="NormalWeb"/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A276B8E" w14:textId="05AC1484" w:rsidR="00D80095" w:rsidRPr="00C1386A" w:rsidRDefault="00C1386A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1386A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 xml:space="preserve">Video and </w:t>
            </w:r>
            <w:proofErr w:type="spellStart"/>
            <w:r w:rsidRPr="00C1386A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Pr="00C1386A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359BBE88" w14:textId="3020A29E" w:rsidR="00C1386A" w:rsidRPr="00C1386A" w:rsidRDefault="00C1386A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1386A">
              <w:rPr>
                <w:rFonts w:ascii="Arial" w:hAnsi="Arial" w:cs="Arial"/>
                <w:color w:val="0070C0"/>
                <w:sz w:val="32"/>
                <w:szCs w:val="32"/>
              </w:rPr>
              <w:t>4.1  The nuclear atom</w:t>
            </w:r>
          </w:p>
          <w:p w14:paraId="6F0B5A6B" w14:textId="16951B52" w:rsidR="00C1386A" w:rsidRPr="00C1386A" w:rsidRDefault="00C1386A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1386A">
              <w:rPr>
                <w:rFonts w:ascii="Arial" w:hAnsi="Arial" w:cs="Arial"/>
                <w:color w:val="0070C0"/>
                <w:sz w:val="32"/>
                <w:szCs w:val="32"/>
              </w:rPr>
              <w:t>4.2  Radioactivity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78092A46" w14:textId="77777777" w:rsidR="00D533B9" w:rsidRDefault="001476C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221 – Electrons, protons and neutrons</w:t>
            </w:r>
          </w:p>
          <w:p w14:paraId="3F1542C3" w14:textId="77777777" w:rsidR="001476C5" w:rsidRDefault="001476C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222 – The atom</w:t>
            </w:r>
          </w:p>
          <w:p w14:paraId="5BF14E5B" w14:textId="6FAF2045" w:rsidR="001476C5" w:rsidRDefault="001476C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223 – Isotopes</w:t>
            </w:r>
          </w:p>
          <w:p w14:paraId="6FA3A8E2" w14:textId="77777777" w:rsidR="001476C5" w:rsidRDefault="001476C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224 – Ionising radiation</w:t>
            </w:r>
          </w:p>
          <w:p w14:paraId="68E2BCF2" w14:textId="77777777" w:rsidR="001476C5" w:rsidRPr="001476C5" w:rsidRDefault="001476C5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226 – </w:t>
            </w:r>
            <w:r w:rsidRPr="001476C5">
              <w:rPr>
                <w:rFonts w:ascii="Arial" w:hAnsi="Arial" w:cs="Arial"/>
                <w:b/>
                <w:sz w:val="24"/>
                <w:szCs w:val="24"/>
              </w:rPr>
              <w:t xml:space="preserve">Practical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1476C5">
              <w:rPr>
                <w:rFonts w:ascii="Arial" w:hAnsi="Arial" w:cs="Arial"/>
                <w:i/>
                <w:sz w:val="24"/>
                <w:szCs w:val="24"/>
              </w:rPr>
              <w:t>Investigate the penetrating powers of different kinds of radiation</w:t>
            </w:r>
          </w:p>
          <w:p w14:paraId="57A49613" w14:textId="53E73B82" w:rsidR="001476C5" w:rsidRPr="001762B8" w:rsidRDefault="001476C5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484CF66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</w:t>
            </w:r>
            <w:r w:rsidR="001476C5">
              <w:rPr>
                <w:rFonts w:ascii="Arial" w:hAnsi="Arial" w:cs="Arial"/>
                <w:sz w:val="32"/>
                <w:szCs w:val="32"/>
              </w:rPr>
              <w:t>s231 – 232</w:t>
            </w:r>
          </w:p>
          <w:p w14:paraId="6CB20BC5" w14:textId="417D923F" w:rsidR="001476C5" w:rsidRDefault="001476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(8)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A299FC2" w:rsidR="00D533B9" w:rsidRPr="00DC6CB7" w:rsidRDefault="00C1386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21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A9A2F15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1386A">
              <w:rPr>
                <w:rFonts w:ascii="Arial" w:hAnsi="Arial" w:cs="Arial"/>
                <w:sz w:val="32"/>
                <w:szCs w:val="32"/>
              </w:rPr>
              <w:t>21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A702168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1386A">
              <w:rPr>
                <w:rFonts w:ascii="Arial" w:hAnsi="Arial" w:cs="Arial"/>
                <w:sz w:val="32"/>
                <w:szCs w:val="32"/>
              </w:rPr>
              <w:t>21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3B254A5D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1386A">
              <w:rPr>
                <w:rFonts w:ascii="Arial" w:hAnsi="Arial" w:cs="Arial"/>
                <w:sz w:val="32"/>
                <w:szCs w:val="32"/>
              </w:rPr>
              <w:t>21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2197"/>
    <w:multiLevelType w:val="hybridMultilevel"/>
    <w:tmpl w:val="5C10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275D0"/>
    <w:rsid w:val="001476C5"/>
    <w:rsid w:val="00161C2A"/>
    <w:rsid w:val="001762B8"/>
    <w:rsid w:val="001D607F"/>
    <w:rsid w:val="001F6F65"/>
    <w:rsid w:val="00210317"/>
    <w:rsid w:val="002109A3"/>
    <w:rsid w:val="0024149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67DF8"/>
    <w:rsid w:val="004E232E"/>
    <w:rsid w:val="005040B3"/>
    <w:rsid w:val="005D3AE8"/>
    <w:rsid w:val="005E1BCE"/>
    <w:rsid w:val="00665071"/>
    <w:rsid w:val="006D112E"/>
    <w:rsid w:val="006E2745"/>
    <w:rsid w:val="00703721"/>
    <w:rsid w:val="0071647F"/>
    <w:rsid w:val="007203A9"/>
    <w:rsid w:val="0072791D"/>
    <w:rsid w:val="007A1C7B"/>
    <w:rsid w:val="007D108C"/>
    <w:rsid w:val="007D405D"/>
    <w:rsid w:val="007F467A"/>
    <w:rsid w:val="007F5D5A"/>
    <w:rsid w:val="008104F7"/>
    <w:rsid w:val="00841EC9"/>
    <w:rsid w:val="00844A4C"/>
    <w:rsid w:val="00862B25"/>
    <w:rsid w:val="00882EE7"/>
    <w:rsid w:val="008B0644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C1351D"/>
    <w:rsid w:val="00C1386A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74CB2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6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2017-11-28T16:56:00Z</dcterms:created>
  <dcterms:modified xsi:type="dcterms:W3CDTF">2018-11-13T10:20:00Z</dcterms:modified>
</cp:coreProperties>
</file>