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0CB7566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42A10">
              <w:rPr>
                <w:rFonts w:ascii="Arial" w:hAnsi="Arial" w:cs="Arial"/>
                <w:b/>
                <w:sz w:val="32"/>
                <w:szCs w:val="32"/>
              </w:rPr>
              <w:t>3  Waves</w:t>
            </w:r>
          </w:p>
        </w:tc>
        <w:tc>
          <w:tcPr>
            <w:tcW w:w="6570" w:type="dxa"/>
            <w:gridSpan w:val="2"/>
          </w:tcPr>
          <w:p w14:paraId="511AE30F" w14:textId="37F1A448" w:rsidR="00841EC9" w:rsidRPr="000B37CC" w:rsidRDefault="00841EC9" w:rsidP="000B37C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7CC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B37CC" w:rsidRPr="000B37CC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1F6F65" w:rsidRPr="000B37C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B37CC" w:rsidRPr="000B37CC">
              <w:rPr>
                <w:rFonts w:ascii="Arial" w:hAnsi="Arial" w:cs="Arial"/>
                <w:b/>
                <w:sz w:val="32"/>
                <w:szCs w:val="32"/>
              </w:rPr>
              <w:t>Light Waves</w:t>
            </w:r>
          </w:p>
        </w:tc>
        <w:tc>
          <w:tcPr>
            <w:tcW w:w="2186" w:type="dxa"/>
          </w:tcPr>
          <w:p w14:paraId="0F858474" w14:textId="1070863F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A3C90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088019B6" w:rsidR="00D533B9" w:rsidRDefault="00523056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3:  Waves</w:t>
            </w:r>
          </w:p>
          <w:p w14:paraId="35671962" w14:textId="5A1DD27C" w:rsidR="00523056" w:rsidRPr="00523056" w:rsidRDefault="00523056" w:rsidP="0052305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 xml:space="preserve">a)  </w:t>
            </w:r>
            <w:r w:rsidRPr="00523056">
              <w:rPr>
                <w:szCs w:val="18"/>
              </w:rPr>
              <w:t>Units</w:t>
            </w:r>
          </w:p>
          <w:p w14:paraId="19F43B8F" w14:textId="0CA628A6" w:rsidR="00523056" w:rsidRPr="00523056" w:rsidRDefault="00523056" w:rsidP="0052305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 xml:space="preserve">d) </w:t>
            </w:r>
            <w:r w:rsidRPr="00523056">
              <w:rPr>
                <w:szCs w:val="18"/>
              </w:rPr>
              <w:t xml:space="preserve"> </w:t>
            </w:r>
            <w:r>
              <w:rPr>
                <w:szCs w:val="18"/>
              </w:rPr>
              <w:t>Light and Sound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2492CD8" w14:textId="6BB72F7B" w:rsid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3.14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know that light waves are transverse waves and that they can be reflected and refracted </w:t>
            </w:r>
          </w:p>
          <w:p w14:paraId="448CA11C" w14:textId="0A7D634C" w:rsid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3.15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use the law of reflection (the angle of incidence equals the angle of reflection) </w:t>
            </w:r>
          </w:p>
          <w:p w14:paraId="0067A753" w14:textId="238ACC28" w:rsid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3.16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draw ray diagrams to illustrate reflection and refraction </w:t>
            </w:r>
          </w:p>
          <w:p w14:paraId="476BA191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3.17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0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the refraction of light, using rectangular blocks, semi-circular blocks and triangular prisms </w:t>
            </w:r>
          </w:p>
          <w:p w14:paraId="1867C45C" w14:textId="77777777" w:rsid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3.18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refractive index, angle of incidence and angle of refraction: </w:t>
            </w:r>
          </w:p>
          <w:p w14:paraId="48EBA2B3" w14:textId="764D1391" w:rsidR="00523056" w:rsidRDefault="00523056" w:rsidP="00523056">
            <w:pPr>
              <w:pStyle w:val="NormalWeb"/>
              <w:jc w:val="center"/>
              <w:rPr>
                <w:rFonts w:asciiTheme="minorHAnsi" w:hAnsiTheme="minorHAnsi" w:cstheme="minorHAnsi"/>
                <w:position w:val="-1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position w:val="-16"/>
                <w:sz w:val="18"/>
                <w:szCs w:val="18"/>
              </w:rPr>
              <w:t xml:space="preserve">N </w:t>
            </w:r>
            <w:r w:rsidRPr="00523056">
              <w:rPr>
                <w:rFonts w:asciiTheme="minorHAnsi" w:hAnsiTheme="minorHAnsi" w:cstheme="minorHAnsi"/>
                <w:position w:val="-16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position w:val="-16"/>
                <w:sz w:val="18"/>
                <w:szCs w:val="18"/>
              </w:rPr>
              <w:t xml:space="preserve">  sin I / sin r</w:t>
            </w:r>
          </w:p>
          <w:p w14:paraId="39BA8FB3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3.19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30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the refractive index of glass, using a glass block </w:t>
            </w:r>
          </w:p>
          <w:p w14:paraId="2BAC11A5" w14:textId="6B062804" w:rsid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3.20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describe the role of total internal reflection in transmitting information along optical fibres and in prisms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50E4A66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3.21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explain the meaning of critical angle </w:t>
            </w:r>
            <w:r w:rsidRPr="005230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 </w:t>
            </w:r>
          </w:p>
          <w:p w14:paraId="03C5FCCE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b/>
                <w:sz w:val="18"/>
                <w:szCs w:val="18"/>
              </w:rPr>
              <w:t>3.22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critical angle and refractive 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index: </w:t>
            </w:r>
          </w:p>
          <w:p w14:paraId="5D802CEC" w14:textId="0320125F" w:rsidR="00523056" w:rsidRPr="00523056" w:rsidRDefault="00523056" w:rsidP="00523056">
            <w:pPr>
              <w:pStyle w:val="Normal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Pr="005230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 </w:t>
            </w:r>
            <w:r w:rsidRPr="00523056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523056">
              <w:rPr>
                <w:rFonts w:asciiTheme="minorHAnsi" w:hAnsiTheme="minorHAnsi" w:cstheme="minorHAnsi"/>
                <w:position w:val="16"/>
                <w:sz w:val="18"/>
                <w:szCs w:val="18"/>
                <w:u w:val="single"/>
              </w:rPr>
              <w:t xml:space="preserve">1 </w:t>
            </w:r>
            <w:r>
              <w:rPr>
                <w:rFonts w:asciiTheme="minorHAnsi" w:hAnsiTheme="minorHAnsi" w:cstheme="minorHAnsi"/>
                <w:position w:val="16"/>
                <w:sz w:val="18"/>
                <w:szCs w:val="18"/>
                <w:u w:val="single"/>
              </w:rPr>
              <w:t xml:space="preserve"> </w:t>
            </w:r>
            <w:r w:rsidRPr="0052305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</w:p>
          <w:p w14:paraId="663A064C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F4293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C6EC6F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71475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A580AF" w14:textId="77777777" w:rsidR="00523056" w:rsidRPr="00523056" w:rsidRDefault="00523056" w:rsidP="0052305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347F6878" w14:textId="77777777" w:rsidR="004F5300" w:rsidRPr="004F5300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F5300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4F5300" w:rsidRPr="004F5300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4F5300" w:rsidRPr="004F5300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4F5300" w:rsidRPr="004F5300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3EFD3D08" w14:textId="77777777" w:rsidR="004F5300" w:rsidRPr="004F5300" w:rsidRDefault="004F5300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F5300">
              <w:rPr>
                <w:rFonts w:ascii="Arial" w:hAnsi="Arial" w:cs="Arial"/>
                <w:color w:val="0070C0"/>
                <w:sz w:val="32"/>
                <w:szCs w:val="32"/>
              </w:rPr>
              <w:t>3.2 Reflection and refraction</w:t>
            </w:r>
          </w:p>
          <w:p w14:paraId="219F1889" w14:textId="1C6A2A47" w:rsidR="00D80095" w:rsidRPr="004F5300" w:rsidRDefault="004F5300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4F5300">
              <w:rPr>
                <w:rFonts w:ascii="Arial" w:hAnsi="Arial" w:cs="Arial"/>
                <w:color w:val="0070C0"/>
                <w:sz w:val="32"/>
                <w:szCs w:val="32"/>
              </w:rPr>
              <w:t>3.3  Total internal refection and lenses</w:t>
            </w:r>
            <w:r w:rsidR="00D80095" w:rsidRPr="004F5300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01CB609" w14:textId="77777777" w:rsidR="00D533B9" w:rsidRDefault="0052305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113 – Seeing the light</w:t>
            </w:r>
          </w:p>
          <w:p w14:paraId="3AD6F763" w14:textId="4012359D" w:rsidR="00523056" w:rsidRDefault="0052305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114 – Reflection</w:t>
            </w:r>
          </w:p>
          <w:p w14:paraId="1DF02F09" w14:textId="6D840F54" w:rsidR="00523056" w:rsidRDefault="0052305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115 – Refraction</w:t>
            </w:r>
          </w:p>
          <w:p w14:paraId="36E5A4EE" w14:textId="77777777" w:rsidR="00523056" w:rsidRDefault="0052305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115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Investigate the refractive index for glass</w:t>
            </w:r>
          </w:p>
          <w:p w14:paraId="2FFCB54D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117 – Total internal reflection</w:t>
            </w:r>
          </w:p>
          <w:p w14:paraId="617BD835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118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Investigate total internal reflection</w:t>
            </w:r>
          </w:p>
          <w:p w14:paraId="3CF872E1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119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Practical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Investigate total internal reflection in prisms</w:t>
            </w:r>
          </w:p>
          <w:p w14:paraId="1B63652F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119 – Using total internal reflection</w:t>
            </w:r>
          </w:p>
          <w:p w14:paraId="6F6625C3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120 – Bicycle and car reflectors</w:t>
            </w:r>
          </w:p>
          <w:p w14:paraId="10AEEBC5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120 – Optical fibres</w:t>
            </w:r>
          </w:p>
          <w:p w14:paraId="25DA1915" w14:textId="77777777" w:rsid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121 – The endoscope</w:t>
            </w:r>
          </w:p>
          <w:p w14:paraId="57A49613" w14:textId="21DDA809" w:rsidR="00EA21BB" w:rsidRPr="00EA21BB" w:rsidRDefault="00EA21B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121 – Optical fibres in telecommunications</w:t>
            </w:r>
          </w:p>
        </w:tc>
        <w:tc>
          <w:tcPr>
            <w:tcW w:w="4725" w:type="dxa"/>
            <w:gridSpan w:val="2"/>
          </w:tcPr>
          <w:p w14:paraId="601E2B0C" w14:textId="685BDEA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A21BB">
              <w:rPr>
                <w:rFonts w:ascii="Arial" w:hAnsi="Arial" w:cs="Arial"/>
                <w:sz w:val="32"/>
                <w:szCs w:val="32"/>
              </w:rPr>
              <w:t>122</w:t>
            </w:r>
          </w:p>
          <w:p w14:paraId="27796624" w14:textId="3ED8BC1C" w:rsidR="00EA21BB" w:rsidRDefault="00EA21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(7)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2D1E658" w:rsidR="00D533B9" w:rsidRPr="00DC6CB7" w:rsidRDefault="004F530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12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B67284A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F5300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D6FBA0B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F5300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794F6A0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4F5300">
              <w:rPr>
                <w:rFonts w:ascii="Arial" w:hAnsi="Arial" w:cs="Arial"/>
                <w:sz w:val="32"/>
                <w:szCs w:val="32"/>
              </w:rPr>
              <w:t>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0F62"/>
    <w:multiLevelType w:val="hybridMultilevel"/>
    <w:tmpl w:val="108AE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4F5300"/>
    <w:rsid w:val="005040B3"/>
    <w:rsid w:val="00523056"/>
    <w:rsid w:val="005E1BCE"/>
    <w:rsid w:val="00665071"/>
    <w:rsid w:val="006E2745"/>
    <w:rsid w:val="00703721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82EE7"/>
    <w:rsid w:val="009713DB"/>
    <w:rsid w:val="00A36D15"/>
    <w:rsid w:val="00A80940"/>
    <w:rsid w:val="00AA2678"/>
    <w:rsid w:val="00AA3C90"/>
    <w:rsid w:val="00AB4B65"/>
    <w:rsid w:val="00AC7132"/>
    <w:rsid w:val="00AF1D5A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EA21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0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2017-11-25T15:29:00Z</dcterms:created>
  <dcterms:modified xsi:type="dcterms:W3CDTF">2018-11-13T10:17:00Z</dcterms:modified>
</cp:coreProperties>
</file>