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0CB7566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42A10">
              <w:rPr>
                <w:rFonts w:ascii="Arial" w:hAnsi="Arial" w:cs="Arial"/>
                <w:b/>
                <w:sz w:val="32"/>
                <w:szCs w:val="32"/>
              </w:rPr>
              <w:t>3  Waves</w:t>
            </w:r>
          </w:p>
        </w:tc>
        <w:tc>
          <w:tcPr>
            <w:tcW w:w="6570" w:type="dxa"/>
            <w:gridSpan w:val="2"/>
          </w:tcPr>
          <w:p w14:paraId="511AE30F" w14:textId="30F3C213" w:rsidR="00841EC9" w:rsidRPr="0072791D" w:rsidRDefault="00841EC9" w:rsidP="00A36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791D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D42A10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1F6F65" w:rsidRPr="0072791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A36D15">
              <w:rPr>
                <w:rFonts w:ascii="Arial" w:hAnsi="Arial" w:cs="Arial"/>
                <w:b/>
                <w:sz w:val="32"/>
                <w:szCs w:val="32"/>
              </w:rPr>
              <w:t>Properties of Waves</w:t>
            </w:r>
          </w:p>
        </w:tc>
        <w:tc>
          <w:tcPr>
            <w:tcW w:w="2186" w:type="dxa"/>
          </w:tcPr>
          <w:p w14:paraId="0F858474" w14:textId="3EC22A6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21273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73B1E0D" w14:textId="77777777" w:rsidR="00757DF2" w:rsidRPr="00D91228" w:rsidRDefault="00757DF2" w:rsidP="00757DF2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3: Waves</w:t>
            </w:r>
          </w:p>
          <w:p w14:paraId="31FCDC26" w14:textId="77777777" w:rsidR="00757DF2" w:rsidRPr="0075192B" w:rsidRDefault="00757DF2" w:rsidP="00757DF2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75192B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75192B">
              <w:rPr>
                <w:rFonts w:ascii="Arial" w:hAnsi="Arial" w:cs="Arial"/>
                <w:sz w:val="18"/>
                <w:szCs w:val="18"/>
              </w:rPr>
              <w:t>Units</w:t>
            </w:r>
          </w:p>
          <w:p w14:paraId="4C96685C" w14:textId="77777777" w:rsidR="00757DF2" w:rsidRPr="0075192B" w:rsidRDefault="00757DF2" w:rsidP="00757DF2">
            <w:pPr>
              <w:pStyle w:val="Text"/>
              <w:rPr>
                <w:b/>
                <w:sz w:val="18"/>
                <w:szCs w:val="18"/>
              </w:rPr>
            </w:pPr>
            <w:r w:rsidRPr="0075192B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75192B">
              <w:rPr>
                <w:rFonts w:ascii="Arial" w:hAnsi="Arial" w:cs="Arial"/>
                <w:sz w:val="18"/>
                <w:szCs w:val="18"/>
              </w:rPr>
              <w:t>Properties of</w:t>
            </w:r>
            <w:r w:rsidRPr="0075192B">
              <w:rPr>
                <w:sz w:val="18"/>
                <w:szCs w:val="18"/>
              </w:rPr>
              <w:t xml:space="preserve"> </w:t>
            </w:r>
            <w:r w:rsidRPr="0075192B">
              <w:rPr>
                <w:rFonts w:ascii="Arial" w:hAnsi="Arial" w:cs="Arial"/>
                <w:sz w:val="18"/>
                <w:szCs w:val="18"/>
              </w:rPr>
              <w:t>waves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7C6C91D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3.1</w:t>
            </w:r>
            <w:r w:rsidRPr="00171CA2">
              <w:rPr>
                <w:bCs/>
                <w:sz w:val="18"/>
                <w:szCs w:val="18"/>
              </w:rPr>
              <w:t xml:space="preserve"> use the following units: degree (</w:t>
            </w:r>
            <w:r w:rsidRPr="00171CA2">
              <w:rPr>
                <w:bCs/>
                <w:sz w:val="18"/>
                <w:szCs w:val="18"/>
                <w:vertAlign w:val="superscript"/>
              </w:rPr>
              <w:t>o</w:t>
            </w:r>
            <w:r w:rsidRPr="00171CA2">
              <w:rPr>
                <w:bCs/>
                <w:sz w:val="18"/>
                <w:szCs w:val="18"/>
              </w:rPr>
              <w:t>), hertz (Hz), metre (m), metre/second (m/s), second (s).</w:t>
            </w:r>
          </w:p>
          <w:p w14:paraId="401E19DA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5DD2A280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3.2</w:t>
            </w:r>
            <w:r w:rsidRPr="00171CA2">
              <w:rPr>
                <w:bCs/>
                <w:sz w:val="18"/>
                <w:szCs w:val="18"/>
              </w:rPr>
              <w:t xml:space="preserve"> explain the difference between longitudinal and transverse waves</w:t>
            </w:r>
          </w:p>
          <w:p w14:paraId="74B0EE53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42B3E096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3.3</w:t>
            </w:r>
            <w:r w:rsidRPr="00171CA2">
              <w:rPr>
                <w:bCs/>
                <w:sz w:val="18"/>
                <w:szCs w:val="18"/>
              </w:rPr>
              <w:t xml:space="preserve"> know the definitions of</w:t>
            </w:r>
            <w:r w:rsidRPr="00171CA2" w:rsidDel="005501FD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 xml:space="preserve">amplitude, </w:t>
            </w:r>
            <w:proofErr w:type="spellStart"/>
            <w:r w:rsidRPr="00171CA2">
              <w:rPr>
                <w:bCs/>
                <w:sz w:val="18"/>
                <w:szCs w:val="18"/>
              </w:rPr>
              <w:t>wavefront</w:t>
            </w:r>
            <w:proofErr w:type="spellEnd"/>
            <w:r w:rsidRPr="00171CA2">
              <w:rPr>
                <w:bCs/>
                <w:sz w:val="18"/>
                <w:szCs w:val="18"/>
              </w:rPr>
              <w:t>, frequency, wavelength and period of a wave</w:t>
            </w:r>
          </w:p>
          <w:p w14:paraId="09BBACD8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7FE27F7B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3.4</w:t>
            </w:r>
            <w:r w:rsidRPr="00171CA2">
              <w:rPr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>know that waves transfer energy and information without transferring</w:t>
            </w:r>
          </w:p>
          <w:p w14:paraId="2F41878C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matter</w:t>
            </w:r>
          </w:p>
          <w:p w14:paraId="7FF9D50E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3.5</w:t>
            </w:r>
            <w:r w:rsidRPr="00171CA2">
              <w:rPr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>know</w:t>
            </w:r>
            <w:r w:rsidRPr="00171CA2" w:rsidDel="005501FD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>and use the relationship between the speed, frequency and wavelength of a wave: wave speed = frequency × wavelength</w:t>
            </w:r>
          </w:p>
          <w:p w14:paraId="2E6F7A11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i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v</w:t>
            </w:r>
            <w:r w:rsidRPr="00171CA2">
              <w:rPr>
                <w:bCs/>
                <w:sz w:val="18"/>
                <w:szCs w:val="18"/>
              </w:rPr>
              <w:t xml:space="preserve"> = </w:t>
            </w:r>
            <w:r w:rsidRPr="00171CA2">
              <w:rPr>
                <w:bCs/>
                <w:i/>
                <w:sz w:val="18"/>
                <w:szCs w:val="18"/>
              </w:rPr>
              <w:t xml:space="preserve">f </w:t>
            </w:r>
            <w:r w:rsidRPr="00171CA2">
              <w:rPr>
                <w:bCs/>
                <w:sz w:val="18"/>
                <w:szCs w:val="18"/>
              </w:rPr>
              <w:t xml:space="preserve">× </w:t>
            </w:r>
            <w:r w:rsidRPr="00171CA2">
              <w:rPr>
                <w:bCs/>
                <w:i/>
                <w:sz w:val="18"/>
                <w:szCs w:val="18"/>
              </w:rPr>
              <w:t>λ</w:t>
            </w:r>
          </w:p>
          <w:p w14:paraId="05AA9AF2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i/>
                <w:sz w:val="18"/>
                <w:szCs w:val="18"/>
              </w:rPr>
            </w:pPr>
          </w:p>
          <w:p w14:paraId="7D06F54D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3.6</w:t>
            </w:r>
            <w:r w:rsidRPr="00171CA2">
              <w:rPr>
                <w:bCs/>
                <w:sz w:val="18"/>
                <w:szCs w:val="18"/>
              </w:rPr>
              <w:t xml:space="preserve"> use the relationship between frequency and time period: frequency = 1/time period</w:t>
            </w:r>
          </w:p>
          <w:p w14:paraId="2DE86515" w14:textId="77777777" w:rsidR="004E232E" w:rsidRDefault="00757DF2" w:rsidP="00757DF2">
            <w:pPr>
              <w:rPr>
                <w:bCs/>
                <w:i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f</w:t>
            </w:r>
            <w:r w:rsidRPr="00171CA2">
              <w:rPr>
                <w:bCs/>
                <w:sz w:val="18"/>
                <w:szCs w:val="18"/>
              </w:rPr>
              <w:t xml:space="preserve"> = 1/</w:t>
            </w:r>
            <w:r w:rsidRPr="00171CA2">
              <w:rPr>
                <w:bCs/>
                <w:i/>
                <w:sz w:val="18"/>
                <w:szCs w:val="18"/>
              </w:rPr>
              <w:t>T</w:t>
            </w:r>
          </w:p>
          <w:p w14:paraId="3BF15705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3.7</w:t>
            </w:r>
            <w:r w:rsidRPr="00171CA2">
              <w:rPr>
                <w:bCs/>
                <w:sz w:val="18"/>
                <w:szCs w:val="18"/>
              </w:rPr>
              <w:t xml:space="preserve"> use the above relationships in different contexts including sound waves and electromagnetic waves</w:t>
            </w:r>
          </w:p>
          <w:p w14:paraId="34A41EA1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1737C8BA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3.8</w:t>
            </w:r>
            <w:r w:rsidRPr="00171CA2">
              <w:rPr>
                <w:bCs/>
                <w:sz w:val="18"/>
                <w:szCs w:val="18"/>
              </w:rPr>
              <w:t xml:space="preserve"> explain why there is a change in the observed frequency and wavelength of a wave when its source is moving relative to an observer, and that this is known as the Doppler effect</w:t>
            </w:r>
          </w:p>
          <w:p w14:paraId="521C50ED" w14:textId="77777777" w:rsidR="00757DF2" w:rsidRPr="00171CA2" w:rsidRDefault="00757DF2" w:rsidP="00757D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2CBDA712" w14:textId="23596745" w:rsidR="00757DF2" w:rsidRPr="007D405D" w:rsidRDefault="00757DF2" w:rsidP="00757DF2">
            <w:pPr>
              <w:rPr>
                <w:rFonts w:ascii="Arial" w:hAnsi="Arial" w:cs="Arial"/>
                <w:sz w:val="24"/>
                <w:szCs w:val="24"/>
              </w:rPr>
            </w:pPr>
            <w:r w:rsidRPr="00171CA2">
              <w:rPr>
                <w:b/>
                <w:bCs/>
                <w:sz w:val="18"/>
                <w:szCs w:val="18"/>
              </w:rPr>
              <w:lastRenderedPageBreak/>
              <w:t xml:space="preserve">3.9 </w:t>
            </w:r>
            <w:r w:rsidRPr="00171CA2">
              <w:rPr>
                <w:bCs/>
                <w:sz w:val="18"/>
                <w:szCs w:val="18"/>
              </w:rPr>
              <w:t>explain that all waves can be reflected and refracted.</w:t>
            </w:r>
          </w:p>
        </w:tc>
        <w:tc>
          <w:tcPr>
            <w:tcW w:w="4031" w:type="dxa"/>
          </w:tcPr>
          <w:p w14:paraId="65ED2F6C" w14:textId="052DDF1D" w:rsidR="00D533B9" w:rsidRPr="000B7E09" w:rsidRDefault="00D8009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B7E09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0B7E09" w:rsidRPr="000B7E09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0B7E09" w:rsidRPr="000B7E09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0B7E09" w:rsidRPr="000B7E09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4BD51FCB" w14:textId="413291AB" w:rsidR="000B7E09" w:rsidRPr="000B7E09" w:rsidRDefault="000B7E09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B7E09">
              <w:rPr>
                <w:rFonts w:ascii="Arial" w:hAnsi="Arial" w:cs="Arial"/>
                <w:color w:val="0070C0"/>
                <w:sz w:val="32"/>
                <w:szCs w:val="32"/>
              </w:rPr>
              <w:t>3.1 General Wave Properties</w:t>
            </w:r>
          </w:p>
          <w:p w14:paraId="4C0B271C" w14:textId="4BB83A8B" w:rsidR="000B7E09" w:rsidRPr="000B7E09" w:rsidRDefault="000B7E09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B7E09">
              <w:rPr>
                <w:rFonts w:ascii="Arial" w:hAnsi="Arial" w:cs="Arial"/>
                <w:color w:val="0070C0"/>
                <w:sz w:val="32"/>
                <w:szCs w:val="32"/>
              </w:rPr>
              <w:t>3.2 Reflection and Refraction</w:t>
            </w:r>
          </w:p>
          <w:p w14:paraId="6C944994" w14:textId="0FD7A269" w:rsidR="000B7E09" w:rsidRDefault="000B7E0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E7E627F" w14:textId="31957F80" w:rsidR="000B7E09" w:rsidRDefault="000B7E0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F49116A" w14:textId="77777777" w:rsidR="000B7E09" w:rsidRPr="000B7E09" w:rsidRDefault="000B7E0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FA7BFDE" w14:textId="77777777" w:rsidR="00D533B9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97 – What are waves?</w:t>
            </w:r>
          </w:p>
          <w:p w14:paraId="785BAF75" w14:textId="77777777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99 – Describing waves</w:t>
            </w:r>
          </w:p>
          <w:p w14:paraId="63AEFB32" w14:textId="77777777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100 – The wave equation</w:t>
            </w:r>
          </w:p>
          <w:p w14:paraId="14358D88" w14:textId="77777777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The ripple tank</w:t>
            </w:r>
          </w:p>
          <w:p w14:paraId="0C8E9EE0" w14:textId="77777777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Wavelength and frequency</w:t>
            </w:r>
          </w:p>
          <w:p w14:paraId="61A8BF62" w14:textId="0C9B2334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102 – Reflection</w:t>
            </w:r>
          </w:p>
          <w:p w14:paraId="36A22D33" w14:textId="1E059056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103 – Refraction</w:t>
            </w:r>
          </w:p>
          <w:p w14:paraId="2B09EF80" w14:textId="77777777" w:rsidR="00757DF2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104 – The Doppler Effect</w:t>
            </w:r>
          </w:p>
          <w:p w14:paraId="57A49613" w14:textId="0706CD98" w:rsidR="00757DF2" w:rsidRPr="001762B8" w:rsidRDefault="00757DF2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757DF2">
              <w:rPr>
                <w:rFonts w:ascii="Arial" w:hAnsi="Arial" w:cs="Arial"/>
                <w:sz w:val="32"/>
                <w:szCs w:val="32"/>
              </w:rPr>
              <w:t>105</w:t>
            </w:r>
          </w:p>
          <w:p w14:paraId="25F623C2" w14:textId="5091C45B" w:rsidR="00757DF2" w:rsidRDefault="00757D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A2399DD" w:rsidR="00D533B9" w:rsidRPr="00DC6CB7" w:rsidRDefault="000B7E0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10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DA5EE09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7E09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66FF5D6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7E09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18456D3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7E09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EC682B8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7E09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E2745"/>
    <w:rsid w:val="00703721"/>
    <w:rsid w:val="007203A9"/>
    <w:rsid w:val="0072791D"/>
    <w:rsid w:val="00757DF2"/>
    <w:rsid w:val="007A1C7B"/>
    <w:rsid w:val="007D108C"/>
    <w:rsid w:val="007D405D"/>
    <w:rsid w:val="007F5D5A"/>
    <w:rsid w:val="00841EC9"/>
    <w:rsid w:val="00844A4C"/>
    <w:rsid w:val="00882EE7"/>
    <w:rsid w:val="009713DB"/>
    <w:rsid w:val="00A21273"/>
    <w:rsid w:val="00A36D15"/>
    <w:rsid w:val="00A80940"/>
    <w:rsid w:val="00AA2678"/>
    <w:rsid w:val="00AB4B65"/>
    <w:rsid w:val="00AC7132"/>
    <w:rsid w:val="00AF1D5A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757DF2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2017-11-25T15:27:00Z</dcterms:created>
  <dcterms:modified xsi:type="dcterms:W3CDTF">2018-11-13T10:16:00Z</dcterms:modified>
</cp:coreProperties>
</file>