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44EA1CD9" w:rsidR="00841EC9" w:rsidRPr="007D108C" w:rsidRDefault="00841EC9" w:rsidP="003E201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C244D">
              <w:rPr>
                <w:rFonts w:ascii="Arial" w:hAnsi="Arial" w:cs="Arial"/>
                <w:b/>
                <w:sz w:val="32"/>
                <w:szCs w:val="32"/>
              </w:rPr>
              <w:t>4. Organic Chemistry</w:t>
            </w:r>
          </w:p>
        </w:tc>
        <w:tc>
          <w:tcPr>
            <w:tcW w:w="6570" w:type="dxa"/>
            <w:gridSpan w:val="2"/>
          </w:tcPr>
          <w:p w14:paraId="511AE30F" w14:textId="4409104B" w:rsidR="00841EC9" w:rsidRPr="007D108C" w:rsidRDefault="00841EC9" w:rsidP="0083443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C80781">
              <w:rPr>
                <w:rFonts w:ascii="Arial" w:hAnsi="Arial" w:cs="Arial"/>
                <w:b/>
                <w:sz w:val="32"/>
                <w:szCs w:val="32"/>
              </w:rPr>
              <w:t xml:space="preserve">27. </w:t>
            </w:r>
            <w:r w:rsidR="009D6F3A">
              <w:rPr>
                <w:rFonts w:ascii="Arial" w:hAnsi="Arial" w:cs="Arial"/>
                <w:b/>
                <w:sz w:val="32"/>
                <w:szCs w:val="32"/>
              </w:rPr>
              <w:t>Carboxylic Acids</w:t>
            </w:r>
          </w:p>
        </w:tc>
        <w:tc>
          <w:tcPr>
            <w:tcW w:w="2186" w:type="dxa"/>
          </w:tcPr>
          <w:p w14:paraId="0F858474" w14:textId="6882683E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584F0D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9E095E0" w14:textId="77777777" w:rsidR="001B5364" w:rsidRPr="00D02672" w:rsidRDefault="001B5364" w:rsidP="001B5364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4: Organic chemistry</w:t>
            </w:r>
          </w:p>
          <w:p w14:paraId="417205B2" w14:textId="07E270F2" w:rsidR="004E232E" w:rsidRDefault="001B5364" w:rsidP="001B5364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(f) Carboxylic acids</w:t>
            </w: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60538CAD" w14:textId="77777777" w:rsidR="001B5364" w:rsidRPr="00D02672" w:rsidRDefault="001B5364" w:rsidP="001B5364">
            <w:pPr>
              <w:pStyle w:val="U-text-i"/>
            </w:pPr>
            <w:r w:rsidRPr="00D02672">
              <w:t>Students will be assessed on their ability to:</w:t>
            </w:r>
          </w:p>
          <w:p w14:paraId="0048ACCE" w14:textId="77777777" w:rsidR="001B5364" w:rsidRPr="00D02672" w:rsidRDefault="001B5364" w:rsidP="001B5364">
            <w:pPr>
              <w:pStyle w:val="U-text"/>
              <w:rPr>
                <w:rFonts w:cs="Arial"/>
                <w:b/>
              </w:rPr>
            </w:pPr>
          </w:p>
          <w:p w14:paraId="7F1A1A26" w14:textId="77777777" w:rsidR="001B5364" w:rsidRPr="00D02672" w:rsidRDefault="001B5364" w:rsidP="001B5364">
            <w:pPr>
              <w:pStyle w:val="U-text"/>
              <w:rPr>
                <w:rFonts w:cs="Arial"/>
                <w:b/>
              </w:rPr>
            </w:pPr>
            <w:r w:rsidRPr="00D02672">
              <w:rPr>
                <w:rFonts w:cs="Arial"/>
                <w:b/>
              </w:rPr>
              <w:t xml:space="preserve">4.34C know that carboxylic acids contain the functional group </w:t>
            </w:r>
          </w:p>
          <w:p w14:paraId="276A104E" w14:textId="77777777" w:rsidR="001B5364" w:rsidRPr="00D02672" w:rsidRDefault="001B5364" w:rsidP="001B5364">
            <w:pPr>
              <w:autoSpaceDE w:val="0"/>
              <w:autoSpaceDN w:val="0"/>
              <w:adjustRightInd w:val="0"/>
              <w:spacing w:before="40" w:after="40" w:line="200" w:lineRule="atLeast"/>
              <w:rPr>
                <w:noProof/>
                <w:sz w:val="18"/>
                <w:szCs w:val="18"/>
              </w:rPr>
            </w:pPr>
            <w:r w:rsidRPr="00D02672">
              <w:rPr>
                <w:noProof/>
                <w:sz w:val="18"/>
                <w:szCs w:val="18"/>
              </w:rPr>
              <w:tab/>
            </w:r>
            <w:r w:rsidRPr="00D02672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 wp14:anchorId="5C373673" wp14:editId="4D30B617">
                  <wp:extent cx="671830" cy="408940"/>
                  <wp:effectExtent l="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2672">
              <w:rPr>
                <w:noProof/>
                <w:sz w:val="18"/>
                <w:szCs w:val="18"/>
              </w:rPr>
              <w:tab/>
            </w:r>
          </w:p>
          <w:p w14:paraId="2B0042CD" w14:textId="77777777" w:rsidR="001B5364" w:rsidRPr="00D02672" w:rsidRDefault="001B5364" w:rsidP="001B5364">
            <w:pPr>
              <w:autoSpaceDE w:val="0"/>
              <w:autoSpaceDN w:val="0"/>
              <w:adjustRightInd w:val="0"/>
              <w:spacing w:before="40" w:after="40" w:line="200" w:lineRule="atLeast"/>
              <w:rPr>
                <w:noProof/>
                <w:sz w:val="18"/>
                <w:szCs w:val="18"/>
              </w:rPr>
            </w:pPr>
          </w:p>
          <w:p w14:paraId="440F6A5F" w14:textId="77777777" w:rsidR="001B5364" w:rsidRPr="00D02672" w:rsidRDefault="001B5364" w:rsidP="001B5364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  <w:r w:rsidRPr="00D02672">
              <w:rPr>
                <w:b/>
                <w:sz w:val="18"/>
                <w:szCs w:val="18"/>
              </w:rPr>
              <w:t>4.35C understand how to draw structural and displayed formulae for unbranched-chain carboxylic acids with up to four carbon atoms in the molecule, and name each compound</w:t>
            </w:r>
          </w:p>
          <w:p w14:paraId="1E708552" w14:textId="77777777" w:rsidR="001B5364" w:rsidRPr="00D02672" w:rsidRDefault="001B5364" w:rsidP="001B5364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</w:p>
          <w:p w14:paraId="5DB76737" w14:textId="77777777" w:rsidR="001B5364" w:rsidRPr="00D02672" w:rsidRDefault="001B5364" w:rsidP="001B5364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  <w:r w:rsidRPr="00D02672">
              <w:rPr>
                <w:b/>
                <w:sz w:val="18"/>
                <w:szCs w:val="18"/>
              </w:rPr>
              <w:t>4.36C describe the reactions of aqueous solutions of carboxylic acids with metals and metal carbonates</w:t>
            </w:r>
          </w:p>
          <w:p w14:paraId="5FFF8D4F" w14:textId="77777777" w:rsidR="001B5364" w:rsidRPr="00D02672" w:rsidRDefault="001B5364" w:rsidP="001B5364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sz w:val="18"/>
                <w:szCs w:val="18"/>
              </w:rPr>
            </w:pPr>
          </w:p>
          <w:p w14:paraId="2CBDA712" w14:textId="69DCF1DA" w:rsidR="004E232E" w:rsidRPr="007D405D" w:rsidRDefault="001B5364" w:rsidP="001B5364">
            <w:pPr>
              <w:rPr>
                <w:rFonts w:ascii="Arial" w:hAnsi="Arial" w:cs="Arial"/>
                <w:sz w:val="24"/>
                <w:szCs w:val="24"/>
              </w:rPr>
            </w:pPr>
            <w:r w:rsidRPr="00D02672">
              <w:rPr>
                <w:b/>
                <w:sz w:val="18"/>
                <w:szCs w:val="18"/>
              </w:rPr>
              <w:t>4.37C know that vinegar is an aqueous solution containing ethanoic acid.</w:t>
            </w:r>
          </w:p>
        </w:tc>
        <w:tc>
          <w:tcPr>
            <w:tcW w:w="4031" w:type="dxa"/>
          </w:tcPr>
          <w:p w14:paraId="219F1889" w14:textId="27EDFBEF" w:rsidR="00D80095" w:rsidRDefault="00D80095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6A0B21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 w:rsidR="003A0599">
              <w:rPr>
                <w:rFonts w:ascii="Arial" w:hAnsi="Arial" w:cs="Arial"/>
                <w:color w:val="0070C0"/>
                <w:sz w:val="24"/>
                <w:szCs w:val="24"/>
              </w:rPr>
              <w:t>Section 3 Lesson 3 Carboxylic Acids</w:t>
            </w:r>
          </w:p>
          <w:p w14:paraId="72535BCF" w14:textId="77777777" w:rsidR="00844A4C" w:rsidRPr="006A0B21" w:rsidRDefault="00844A4C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2A276B8E" w14:textId="2547BAEC" w:rsidR="00D80095" w:rsidRPr="006A0B21" w:rsidRDefault="00D80095" w:rsidP="00844A4C">
            <w:pPr>
              <w:rPr>
                <w:rFonts w:ascii="Arial" w:hAnsi="Arial" w:cs="Arial"/>
                <w:color w:val="00B050"/>
                <w:sz w:val="32"/>
                <w:szCs w:val="32"/>
              </w:rPr>
            </w:pPr>
            <w:proofErr w:type="spellStart"/>
            <w:r w:rsidRPr="006A0B21">
              <w:rPr>
                <w:rFonts w:ascii="Arial" w:hAnsi="Arial" w:cs="Arial"/>
                <w:color w:val="00B050"/>
                <w:sz w:val="24"/>
                <w:szCs w:val="24"/>
              </w:rPr>
              <w:t>Powerpoint</w:t>
            </w:r>
            <w:proofErr w:type="spellEnd"/>
            <w:r w:rsidRPr="006A0B21">
              <w:rPr>
                <w:rFonts w:ascii="Arial" w:hAnsi="Arial" w:cs="Arial"/>
                <w:color w:val="00B050"/>
                <w:sz w:val="24"/>
                <w:szCs w:val="24"/>
              </w:rPr>
              <w:t xml:space="preserve">: </w:t>
            </w:r>
            <w:r w:rsidR="003A0599">
              <w:rPr>
                <w:rFonts w:ascii="Arial" w:hAnsi="Arial" w:cs="Arial"/>
                <w:color w:val="00B050"/>
                <w:sz w:val="24"/>
                <w:szCs w:val="24"/>
              </w:rPr>
              <w:t>Section 3 Lesson 3 Carboxylic acids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6DE4274B" w14:textId="77777777" w:rsidR="00D533B9" w:rsidRDefault="00A030B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294 – Drawing and naming the carboxylic acids</w:t>
            </w:r>
          </w:p>
          <w:p w14:paraId="57A49613" w14:textId="30B2EBBB" w:rsidR="00A030BC" w:rsidRPr="001762B8" w:rsidRDefault="00A030BC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294 – Acid properties of the carboxylic acids</w:t>
            </w:r>
            <w:bookmarkStart w:id="0" w:name="_GoBack"/>
            <w:bookmarkEnd w:id="0"/>
          </w:p>
        </w:tc>
        <w:tc>
          <w:tcPr>
            <w:tcW w:w="4725" w:type="dxa"/>
            <w:gridSpan w:val="2"/>
          </w:tcPr>
          <w:p w14:paraId="601E2B0C" w14:textId="625A298C" w:rsidR="00D533B9" w:rsidRDefault="000174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A030BC">
              <w:rPr>
                <w:rFonts w:ascii="Arial" w:hAnsi="Arial" w:cs="Arial"/>
                <w:sz w:val="32"/>
                <w:szCs w:val="32"/>
              </w:rPr>
              <w:t xml:space="preserve">295 – </w:t>
            </w:r>
            <w:proofErr w:type="gramStart"/>
            <w:r w:rsidR="00A030BC">
              <w:rPr>
                <w:rFonts w:ascii="Arial" w:hAnsi="Arial" w:cs="Arial"/>
                <w:sz w:val="32"/>
                <w:szCs w:val="32"/>
              </w:rPr>
              <w:t>296  Qs</w:t>
            </w:r>
            <w:proofErr w:type="gramEnd"/>
            <w:r w:rsidR="00A030BC">
              <w:rPr>
                <w:rFonts w:ascii="Arial" w:hAnsi="Arial" w:cs="Arial"/>
                <w:sz w:val="32"/>
                <w:szCs w:val="32"/>
              </w:rPr>
              <w:t>. (1) to (4)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6CACFE6" w14:textId="61C5BBEB" w:rsidR="00D533B9" w:rsidRDefault="0001749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27 Answers to textbook questions</w:t>
            </w:r>
          </w:p>
          <w:p w14:paraId="25E86B5B" w14:textId="77777777" w:rsidR="004E232E" w:rsidRDefault="004E232E" w:rsidP="000174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64C45351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6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1476E"/>
    <w:rsid w:val="0001749C"/>
    <w:rsid w:val="00024CDD"/>
    <w:rsid w:val="000320C8"/>
    <w:rsid w:val="00072F29"/>
    <w:rsid w:val="000979BE"/>
    <w:rsid w:val="000E1199"/>
    <w:rsid w:val="00161C2A"/>
    <w:rsid w:val="001762B8"/>
    <w:rsid w:val="00197EF3"/>
    <w:rsid w:val="001B5364"/>
    <w:rsid w:val="001D213C"/>
    <w:rsid w:val="001D435D"/>
    <w:rsid w:val="001D607F"/>
    <w:rsid w:val="00255DD1"/>
    <w:rsid w:val="002A66A9"/>
    <w:rsid w:val="002D0942"/>
    <w:rsid w:val="002E58C7"/>
    <w:rsid w:val="002F23A0"/>
    <w:rsid w:val="003001C9"/>
    <w:rsid w:val="00302238"/>
    <w:rsid w:val="003635BE"/>
    <w:rsid w:val="00366932"/>
    <w:rsid w:val="003A0599"/>
    <w:rsid w:val="003C521F"/>
    <w:rsid w:val="003E2012"/>
    <w:rsid w:val="00424877"/>
    <w:rsid w:val="00443C22"/>
    <w:rsid w:val="00457A9D"/>
    <w:rsid w:val="0049315F"/>
    <w:rsid w:val="004E232E"/>
    <w:rsid w:val="004E53D5"/>
    <w:rsid w:val="004F294C"/>
    <w:rsid w:val="00541414"/>
    <w:rsid w:val="005829B8"/>
    <w:rsid w:val="00584F0D"/>
    <w:rsid w:val="005A0C78"/>
    <w:rsid w:val="005E1BCE"/>
    <w:rsid w:val="005F3331"/>
    <w:rsid w:val="006207BB"/>
    <w:rsid w:val="00651935"/>
    <w:rsid w:val="00665071"/>
    <w:rsid w:val="00691023"/>
    <w:rsid w:val="006C244D"/>
    <w:rsid w:val="006E2745"/>
    <w:rsid w:val="007203A9"/>
    <w:rsid w:val="007910B6"/>
    <w:rsid w:val="007A1C7B"/>
    <w:rsid w:val="007D108C"/>
    <w:rsid w:val="007D405D"/>
    <w:rsid w:val="007F5D5A"/>
    <w:rsid w:val="00834438"/>
    <w:rsid w:val="00841EC9"/>
    <w:rsid w:val="00844A4C"/>
    <w:rsid w:val="009713DB"/>
    <w:rsid w:val="009A342D"/>
    <w:rsid w:val="009D6F3A"/>
    <w:rsid w:val="00A030BC"/>
    <w:rsid w:val="00A45B0D"/>
    <w:rsid w:val="00A600C3"/>
    <w:rsid w:val="00A80940"/>
    <w:rsid w:val="00A87721"/>
    <w:rsid w:val="00AA2678"/>
    <w:rsid w:val="00AC7132"/>
    <w:rsid w:val="00AF1D5A"/>
    <w:rsid w:val="00C1351D"/>
    <w:rsid w:val="00C80781"/>
    <w:rsid w:val="00CE4F34"/>
    <w:rsid w:val="00D0445A"/>
    <w:rsid w:val="00D533B9"/>
    <w:rsid w:val="00D6210C"/>
    <w:rsid w:val="00D80095"/>
    <w:rsid w:val="00DA6144"/>
    <w:rsid w:val="00DC6CB7"/>
    <w:rsid w:val="00E31F9B"/>
    <w:rsid w:val="00E976BB"/>
    <w:rsid w:val="00F0626D"/>
    <w:rsid w:val="00F222A3"/>
    <w:rsid w:val="00F303A9"/>
    <w:rsid w:val="00F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1B5364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  <w:style w:type="paragraph" w:customStyle="1" w:styleId="U-text">
    <w:name w:val="U-text"/>
    <w:basedOn w:val="Normal"/>
    <w:link w:val="U-textChar1"/>
    <w:qFormat/>
    <w:rsid w:val="001B5364"/>
    <w:pPr>
      <w:spacing w:before="40" w:after="40" w:line="200" w:lineRule="atLeast"/>
    </w:pPr>
    <w:rPr>
      <w:rFonts w:ascii="Arial" w:eastAsia="Times New Roman" w:hAnsi="Arial" w:cs="Times New Roman"/>
      <w:sz w:val="18"/>
      <w:szCs w:val="18"/>
    </w:rPr>
  </w:style>
  <w:style w:type="character" w:customStyle="1" w:styleId="U-textChar1">
    <w:name w:val="U-text Char1"/>
    <w:link w:val="U-text"/>
    <w:rsid w:val="001B5364"/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csesciencecours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8</cp:revision>
  <cp:lastPrinted>2015-04-03T13:02:00Z</cp:lastPrinted>
  <dcterms:created xsi:type="dcterms:W3CDTF">2017-08-02T17:35:00Z</dcterms:created>
  <dcterms:modified xsi:type="dcterms:W3CDTF">2019-02-18T11:40:00Z</dcterms:modified>
</cp:coreProperties>
</file>