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8B77A0E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9088D">
              <w:rPr>
                <w:rFonts w:ascii="Arial" w:hAnsi="Arial" w:cs="Arial"/>
                <w:b/>
                <w:sz w:val="32"/>
                <w:szCs w:val="32"/>
              </w:rPr>
              <w:t>4. Organic Chemistry</w:t>
            </w:r>
          </w:p>
        </w:tc>
        <w:tc>
          <w:tcPr>
            <w:tcW w:w="6570" w:type="dxa"/>
            <w:gridSpan w:val="2"/>
          </w:tcPr>
          <w:p w14:paraId="511AE30F" w14:textId="232B1F0F" w:rsidR="00841EC9" w:rsidRPr="007D108C" w:rsidRDefault="00841EC9" w:rsidP="008344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72F29">
              <w:rPr>
                <w:rFonts w:ascii="Arial" w:hAnsi="Arial" w:cs="Arial"/>
                <w:b/>
                <w:sz w:val="32"/>
                <w:szCs w:val="32"/>
              </w:rPr>
              <w:t>25. Alkenes</w:t>
            </w:r>
          </w:p>
        </w:tc>
        <w:tc>
          <w:tcPr>
            <w:tcW w:w="2186" w:type="dxa"/>
          </w:tcPr>
          <w:p w14:paraId="0F858474" w14:textId="58AF49C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7E81">
              <w:rPr>
                <w:rFonts w:ascii="Arial" w:hAnsi="Arial" w:cs="Arial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9AAE2E3" w14:textId="77777777" w:rsidR="00F9567D" w:rsidRPr="00D02672" w:rsidRDefault="00F9567D" w:rsidP="00F9567D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417205B2" w14:textId="2BCF069E" w:rsidR="004E232E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(d) Alkenes</w:t>
            </w: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238DB843" w14:textId="77777777" w:rsidR="004E232E" w:rsidRDefault="00F9567D" w:rsidP="004E232E">
            <w:r w:rsidRPr="00D02672">
              <w:t>Students will be assessed on their ability to</w:t>
            </w:r>
            <w:r>
              <w:t>:</w:t>
            </w:r>
          </w:p>
          <w:p w14:paraId="6F061802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4.23 know that alkenes contain the functional group &gt;C=C&lt;</w:t>
            </w:r>
          </w:p>
          <w:p w14:paraId="57D3FAF6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A4FA17B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4.24 know the general formula for alkenes</w:t>
            </w:r>
          </w:p>
          <w:p w14:paraId="5BF2DE06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0F3C6D37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4.25 explain why alkenes are classified as unsaturated hydrocarbons</w:t>
            </w:r>
          </w:p>
          <w:p w14:paraId="1C369313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4B50D4D" w14:textId="77777777" w:rsidR="00F9567D" w:rsidRPr="00D02672" w:rsidRDefault="00F9567D" w:rsidP="00F9567D">
            <w:pPr>
              <w:pStyle w:val="U-text"/>
              <w:rPr>
                <w:i/>
              </w:rPr>
            </w:pPr>
            <w:r w:rsidRPr="00D02672">
              <w:rPr>
                <w:rFonts w:cs="Arial"/>
              </w:rPr>
              <w:t>4.26 understand how to draw the structural and displayed formulae for alkenes with up to four carbon atoms in the molecule, and name the unbranched-chain isomers;</w:t>
            </w:r>
            <w:r>
              <w:rPr>
                <w:rFonts w:cs="Arial"/>
              </w:rPr>
              <w:t xml:space="preserve"> </w:t>
            </w:r>
            <w:r w:rsidRPr="00D02672">
              <w:rPr>
                <w:i/>
              </w:rPr>
              <w:t>knowledge of cis/trans or E/Z notation is not required</w:t>
            </w:r>
          </w:p>
          <w:p w14:paraId="60CC3529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15205F35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4.27 describe the reactions of alkenes with bromine, to produce dibromoalkanes</w:t>
            </w:r>
          </w:p>
          <w:p w14:paraId="15F12AA8" w14:textId="77777777" w:rsidR="00F9567D" w:rsidRPr="00D02672" w:rsidRDefault="00F9567D" w:rsidP="00F9567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CBDA712" w14:textId="4A79427A" w:rsidR="00F9567D" w:rsidRPr="007D405D" w:rsidRDefault="00F9567D" w:rsidP="00F9567D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sz w:val="18"/>
                <w:szCs w:val="18"/>
              </w:rPr>
              <w:t>4.28 describe how bromine water can be used to distinguish between</w:t>
            </w:r>
            <w:r>
              <w:rPr>
                <w:sz w:val="18"/>
                <w:szCs w:val="18"/>
              </w:rPr>
              <w:t xml:space="preserve"> </w:t>
            </w:r>
            <w:r w:rsidRPr="00D02672">
              <w:rPr>
                <w:sz w:val="18"/>
                <w:szCs w:val="18"/>
              </w:rPr>
              <w:t>an alkane and an alkene.</w:t>
            </w:r>
          </w:p>
        </w:tc>
        <w:tc>
          <w:tcPr>
            <w:tcW w:w="4031" w:type="dxa"/>
          </w:tcPr>
          <w:p w14:paraId="2678ED34" w14:textId="06B0ACF6" w:rsidR="003A7E81" w:rsidRDefault="003A7E81" w:rsidP="003A7E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</w:p>
          <w:p w14:paraId="0830A3A9" w14:textId="77777777" w:rsidR="003A7E81" w:rsidRPr="00EC39E8" w:rsidRDefault="003A7E81" w:rsidP="003A7E8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Section 3 – Lesson 2 – The Alkenes, Ethanol</w:t>
            </w:r>
          </w:p>
          <w:p w14:paraId="4D032D9C" w14:textId="77777777" w:rsidR="003A7E81" w:rsidRPr="00EC39E8" w:rsidRDefault="003A7E81" w:rsidP="003A7E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F9A1C0" w14:textId="42E7FBAF" w:rsidR="003A7E81" w:rsidRDefault="003A7E81" w:rsidP="003A7E81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</w:p>
          <w:p w14:paraId="3CBF01B1" w14:textId="77777777" w:rsidR="003A7E81" w:rsidRPr="00EC39E8" w:rsidRDefault="003A7E81" w:rsidP="003A7E81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Chemistry - Section 3 – Lesson 2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4A8286F" w14:textId="495928C7" w:rsidR="00D533B9" w:rsidRDefault="00AC12E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283 – Isomers</w:t>
            </w:r>
          </w:p>
          <w:p w14:paraId="22CCEB4A" w14:textId="77777777" w:rsidR="00AC12EC" w:rsidRDefault="00AC12E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283 – Unsaturated hydrocarbons</w:t>
            </w:r>
          </w:p>
          <w:p w14:paraId="57A49613" w14:textId="01E755A2" w:rsidR="00AC12EC" w:rsidRPr="001762B8" w:rsidRDefault="00AC12EC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41D2DAA1" w:rsidR="00D533B9" w:rsidRDefault="00AC12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285 – 286  Qs. (1) to (5)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8E9D233" w:rsidR="00D533B9" w:rsidRPr="00DC6CB7" w:rsidRDefault="009840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25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540B231" w:rsidR="00D533B9" w:rsidRPr="002D0942" w:rsidRDefault="009840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4-25 Alkenes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BBB3E36" w:rsidR="00D533B9" w:rsidRDefault="0098402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4-25 Alkenes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121827F" w:rsidR="00D533B9" w:rsidRDefault="00984026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D19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A6B3BA5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24CDD"/>
    <w:rsid w:val="000320C8"/>
    <w:rsid w:val="00072F29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A7E81"/>
    <w:rsid w:val="003C521F"/>
    <w:rsid w:val="003E2012"/>
    <w:rsid w:val="00424877"/>
    <w:rsid w:val="00443C22"/>
    <w:rsid w:val="00457A9D"/>
    <w:rsid w:val="0049315F"/>
    <w:rsid w:val="004E232E"/>
    <w:rsid w:val="004E53D5"/>
    <w:rsid w:val="00541414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9088D"/>
    <w:rsid w:val="007910B6"/>
    <w:rsid w:val="007A1C7B"/>
    <w:rsid w:val="007D108C"/>
    <w:rsid w:val="007D405D"/>
    <w:rsid w:val="007F5D5A"/>
    <w:rsid w:val="00834438"/>
    <w:rsid w:val="00841EC9"/>
    <w:rsid w:val="00844A4C"/>
    <w:rsid w:val="009713DB"/>
    <w:rsid w:val="00984026"/>
    <w:rsid w:val="009A342D"/>
    <w:rsid w:val="00A45B0D"/>
    <w:rsid w:val="00A600C3"/>
    <w:rsid w:val="00A80940"/>
    <w:rsid w:val="00A87721"/>
    <w:rsid w:val="00AA2678"/>
    <w:rsid w:val="00AC12EC"/>
    <w:rsid w:val="00AC7132"/>
    <w:rsid w:val="00AF1D5A"/>
    <w:rsid w:val="00C1351D"/>
    <w:rsid w:val="00CE4F34"/>
    <w:rsid w:val="00D0445A"/>
    <w:rsid w:val="00D533B9"/>
    <w:rsid w:val="00D6210C"/>
    <w:rsid w:val="00D80095"/>
    <w:rsid w:val="00DA6144"/>
    <w:rsid w:val="00DC6CB7"/>
    <w:rsid w:val="00E31F9B"/>
    <w:rsid w:val="00E976BB"/>
    <w:rsid w:val="00F0626D"/>
    <w:rsid w:val="00F222A3"/>
    <w:rsid w:val="00F303A9"/>
    <w:rsid w:val="00F9567D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F9567D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F9567D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F9567D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2017-08-02T17:32:00Z</dcterms:created>
  <dcterms:modified xsi:type="dcterms:W3CDTF">2017-11-24T18:51:00Z</dcterms:modified>
</cp:coreProperties>
</file>