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67D5" w14:textId="1D466EC7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excel International GCSE Chemistry 4CH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77813A2F" w:rsidR="00841EC9" w:rsidRPr="007D108C" w:rsidRDefault="00841EC9" w:rsidP="003E201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E2012">
              <w:rPr>
                <w:rFonts w:ascii="Arial" w:hAnsi="Arial" w:cs="Arial"/>
                <w:b/>
                <w:sz w:val="32"/>
                <w:szCs w:val="32"/>
              </w:rPr>
              <w:t>2. Inorganic Chemistry</w:t>
            </w:r>
          </w:p>
        </w:tc>
        <w:tc>
          <w:tcPr>
            <w:tcW w:w="6570" w:type="dxa"/>
            <w:gridSpan w:val="2"/>
          </w:tcPr>
          <w:p w14:paraId="511AE30F" w14:textId="2CA601CB" w:rsidR="00841EC9" w:rsidRPr="007D108C" w:rsidRDefault="00841EC9" w:rsidP="0036693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5A0C78" w:rsidRPr="005A0C78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366932">
              <w:rPr>
                <w:rFonts w:ascii="Arial" w:hAnsi="Arial" w:cs="Arial"/>
                <w:b/>
                <w:sz w:val="32"/>
                <w:szCs w:val="32"/>
              </w:rPr>
              <w:t xml:space="preserve">7. </w:t>
            </w:r>
            <w:r w:rsidR="00366932" w:rsidRPr="00366932">
              <w:rPr>
                <w:rFonts w:ascii="Arial" w:hAnsi="Arial" w:cs="Arial"/>
                <w:b/>
                <w:sz w:val="26"/>
                <w:szCs w:val="26"/>
              </w:rPr>
              <w:t>Acids, Bases and Salt Preparations</w:t>
            </w:r>
          </w:p>
        </w:tc>
        <w:tc>
          <w:tcPr>
            <w:tcW w:w="2186" w:type="dxa"/>
          </w:tcPr>
          <w:p w14:paraId="0F858474" w14:textId="316ED566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A0231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26FADF8" w14:textId="78B67354" w:rsidR="00D533B9" w:rsidRDefault="00D533B9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17205B2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13E731D" w14:textId="77777777" w:rsidR="004A54E1" w:rsidRPr="00D02672" w:rsidRDefault="004A54E1" w:rsidP="004A54E1">
            <w:pPr>
              <w:pStyle w:val="Text"/>
              <w:rPr>
                <w:rFonts w:ascii="Arial" w:hAnsi="Arial" w:cs="Arial"/>
                <w:b/>
                <w:sz w:val="18"/>
                <w:szCs w:val="18"/>
              </w:rPr>
            </w:pPr>
            <w:r w:rsidRPr="00D02672">
              <w:rPr>
                <w:rFonts w:ascii="Arial" w:hAnsi="Arial" w:cs="Arial"/>
                <w:b/>
                <w:sz w:val="18"/>
                <w:szCs w:val="18"/>
              </w:rPr>
              <w:t>Section 2: Inorganic chemistry</w:t>
            </w:r>
          </w:p>
          <w:p w14:paraId="4E514838" w14:textId="53D2CF27" w:rsidR="004E232E" w:rsidRDefault="004A54E1" w:rsidP="004A54E1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D02672">
              <w:rPr>
                <w:rFonts w:ascii="Arial" w:hAnsi="Arial" w:cs="Arial"/>
                <w:b/>
                <w:sz w:val="18"/>
                <w:szCs w:val="18"/>
              </w:rPr>
              <w:t>(g) Acids, bases and salt preparations</w:t>
            </w: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0807BDC3" w14:textId="77777777" w:rsidR="004A54E1" w:rsidRPr="00D02672" w:rsidRDefault="004A54E1" w:rsidP="004A54E1">
            <w:pPr>
              <w:pStyle w:val="U-text"/>
              <w:rPr>
                <w:rFonts w:cs="Arial"/>
              </w:rPr>
            </w:pPr>
            <w:r w:rsidRPr="00D02672">
              <w:rPr>
                <w:rFonts w:cs="Arial"/>
              </w:rPr>
              <w:t>2.34 know the general rules for predicting the solubility of ionic compounds in water:</w:t>
            </w:r>
          </w:p>
          <w:p w14:paraId="2C078A14" w14:textId="77777777" w:rsidR="004A54E1" w:rsidRPr="00A1321C" w:rsidRDefault="004A54E1" w:rsidP="004A54E1">
            <w:pPr>
              <w:pStyle w:val="Tabletextbullets"/>
              <w:tabs>
                <w:tab w:val="clear" w:pos="397"/>
                <w:tab w:val="num" w:pos="340"/>
              </w:tabs>
              <w:spacing w:before="40" w:after="40" w:line="200" w:lineRule="atLeast"/>
              <w:ind w:left="340" w:hanging="340"/>
              <w:rPr>
                <w:rFonts w:ascii="Arial" w:hAnsi="Arial"/>
                <w:sz w:val="18"/>
                <w:szCs w:val="18"/>
              </w:rPr>
            </w:pPr>
            <w:r w:rsidRPr="00A1321C">
              <w:rPr>
                <w:rFonts w:ascii="Arial" w:hAnsi="Arial"/>
                <w:sz w:val="18"/>
                <w:szCs w:val="18"/>
              </w:rPr>
              <w:t>common sodium, potassium and ammonium compounds are soluble</w:t>
            </w:r>
          </w:p>
          <w:p w14:paraId="3848E97F" w14:textId="77777777" w:rsidR="004A54E1" w:rsidRPr="00A1321C" w:rsidRDefault="004A54E1" w:rsidP="004A54E1">
            <w:pPr>
              <w:pStyle w:val="Tabletextbullets"/>
              <w:tabs>
                <w:tab w:val="clear" w:pos="397"/>
                <w:tab w:val="num" w:pos="340"/>
              </w:tabs>
              <w:spacing w:before="40" w:after="40" w:line="200" w:lineRule="atLeast"/>
              <w:ind w:left="340" w:hanging="340"/>
              <w:rPr>
                <w:rFonts w:ascii="Arial" w:hAnsi="Arial"/>
                <w:sz w:val="18"/>
                <w:szCs w:val="18"/>
              </w:rPr>
            </w:pPr>
            <w:r w:rsidRPr="00A1321C">
              <w:rPr>
                <w:rFonts w:ascii="Arial" w:hAnsi="Arial"/>
                <w:sz w:val="18"/>
                <w:szCs w:val="18"/>
              </w:rPr>
              <w:t>all nitrates are soluble</w:t>
            </w:r>
          </w:p>
          <w:p w14:paraId="60328ADF" w14:textId="77777777" w:rsidR="004A54E1" w:rsidRPr="00A1321C" w:rsidRDefault="004A54E1" w:rsidP="004A54E1">
            <w:pPr>
              <w:pStyle w:val="Tabletextbullets"/>
              <w:tabs>
                <w:tab w:val="clear" w:pos="397"/>
                <w:tab w:val="num" w:pos="340"/>
              </w:tabs>
              <w:spacing w:before="40" w:after="40" w:line="200" w:lineRule="atLeast"/>
              <w:ind w:left="340" w:hanging="340"/>
              <w:rPr>
                <w:rFonts w:ascii="Arial" w:hAnsi="Arial"/>
                <w:sz w:val="18"/>
                <w:szCs w:val="18"/>
              </w:rPr>
            </w:pPr>
            <w:r w:rsidRPr="00A1321C">
              <w:rPr>
                <w:rFonts w:ascii="Arial" w:hAnsi="Arial"/>
                <w:sz w:val="18"/>
                <w:szCs w:val="18"/>
              </w:rPr>
              <w:t>common chlorides are soluble, except those of silver and lead(II)</w:t>
            </w:r>
          </w:p>
          <w:p w14:paraId="0E066FC5" w14:textId="77777777" w:rsidR="004A54E1" w:rsidRPr="00A1321C" w:rsidRDefault="004A54E1" w:rsidP="004A54E1">
            <w:pPr>
              <w:pStyle w:val="Tabletextbullets"/>
              <w:tabs>
                <w:tab w:val="clear" w:pos="397"/>
                <w:tab w:val="num" w:pos="340"/>
              </w:tabs>
              <w:spacing w:before="40" w:after="40" w:line="200" w:lineRule="atLeast"/>
              <w:ind w:left="340" w:hanging="340"/>
              <w:rPr>
                <w:rFonts w:ascii="Arial" w:hAnsi="Arial"/>
                <w:sz w:val="18"/>
                <w:szCs w:val="18"/>
              </w:rPr>
            </w:pPr>
            <w:r w:rsidRPr="00A1321C">
              <w:rPr>
                <w:rFonts w:ascii="Arial" w:hAnsi="Arial"/>
                <w:sz w:val="18"/>
                <w:szCs w:val="18"/>
              </w:rPr>
              <w:t>common sulfates are soluble, except for those of barium, calcium and lead(II)</w:t>
            </w:r>
          </w:p>
          <w:p w14:paraId="27FA9B7B" w14:textId="77777777" w:rsidR="004A54E1" w:rsidRPr="00A1321C" w:rsidRDefault="004A54E1" w:rsidP="004A54E1">
            <w:pPr>
              <w:pStyle w:val="Tabletextbullets"/>
              <w:tabs>
                <w:tab w:val="clear" w:pos="397"/>
                <w:tab w:val="num" w:pos="340"/>
              </w:tabs>
              <w:spacing w:before="40" w:after="40" w:line="200" w:lineRule="atLeast"/>
              <w:ind w:left="340" w:hanging="340"/>
              <w:rPr>
                <w:rFonts w:ascii="Arial" w:hAnsi="Arial"/>
                <w:sz w:val="18"/>
                <w:szCs w:val="18"/>
              </w:rPr>
            </w:pPr>
            <w:r w:rsidRPr="00A1321C">
              <w:rPr>
                <w:rFonts w:ascii="Arial" w:hAnsi="Arial"/>
                <w:sz w:val="18"/>
                <w:szCs w:val="18"/>
              </w:rPr>
              <w:t>common carbonates are insoluble, except for those of sodium, potassium and ammonium</w:t>
            </w:r>
          </w:p>
          <w:p w14:paraId="542B7907" w14:textId="77777777" w:rsidR="004A54E1" w:rsidRPr="00A1321C" w:rsidRDefault="004A54E1" w:rsidP="004A54E1">
            <w:pPr>
              <w:pStyle w:val="Tabletextbullets"/>
              <w:tabs>
                <w:tab w:val="clear" w:pos="397"/>
                <w:tab w:val="num" w:pos="340"/>
              </w:tabs>
              <w:spacing w:before="40" w:after="40" w:line="200" w:lineRule="atLeast"/>
              <w:ind w:left="340" w:hanging="340"/>
              <w:rPr>
                <w:rFonts w:ascii="Arial" w:hAnsi="Arial"/>
                <w:sz w:val="18"/>
                <w:szCs w:val="18"/>
              </w:rPr>
            </w:pPr>
            <w:r w:rsidRPr="00A1321C">
              <w:rPr>
                <w:rFonts w:ascii="Arial" w:hAnsi="Arial"/>
                <w:sz w:val="18"/>
                <w:szCs w:val="18"/>
              </w:rPr>
              <w:t>common hydroxides are insoluble except for those of sodium, potassium and calcium (calcium hydroxide is slightly soluble)</w:t>
            </w:r>
          </w:p>
          <w:p w14:paraId="22CED5FD" w14:textId="77777777" w:rsidR="004A54E1" w:rsidRPr="00D02672" w:rsidRDefault="004A54E1" w:rsidP="004A54E1">
            <w:pPr>
              <w:pStyle w:val="U-text"/>
              <w:ind w:left="-27"/>
              <w:rPr>
                <w:rFonts w:cs="Arial"/>
              </w:rPr>
            </w:pPr>
          </w:p>
          <w:p w14:paraId="73F41995" w14:textId="77777777" w:rsidR="004A54E1" w:rsidRPr="00D02672" w:rsidRDefault="004A54E1" w:rsidP="004A54E1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>2.35 understand acids and bases in terms of proton transfer</w:t>
            </w:r>
          </w:p>
          <w:p w14:paraId="76865EB0" w14:textId="77777777" w:rsidR="004A54E1" w:rsidRPr="00D02672" w:rsidRDefault="004A54E1" w:rsidP="004A54E1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</w:p>
          <w:p w14:paraId="1BEB85FE" w14:textId="77777777" w:rsidR="004A54E1" w:rsidRPr="00D02672" w:rsidRDefault="004A54E1" w:rsidP="004A54E1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>2.36 understand that an acid is a proton donor and a base is a proton acceptor</w:t>
            </w:r>
          </w:p>
          <w:p w14:paraId="35802516" w14:textId="77777777" w:rsidR="004A54E1" w:rsidRPr="00D02672" w:rsidRDefault="004A54E1" w:rsidP="004A54E1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</w:p>
          <w:p w14:paraId="4F326277" w14:textId="77777777" w:rsidR="004A54E1" w:rsidRPr="00D02672" w:rsidRDefault="004A54E1" w:rsidP="004A54E1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>2.37 describe the reactions of hydrochloric acid, sulfuric acid and</w:t>
            </w:r>
            <w:r>
              <w:rPr>
                <w:sz w:val="18"/>
                <w:szCs w:val="18"/>
              </w:rPr>
              <w:t xml:space="preserve"> </w:t>
            </w:r>
            <w:r w:rsidRPr="00D02672">
              <w:rPr>
                <w:sz w:val="18"/>
                <w:szCs w:val="18"/>
              </w:rPr>
              <w:t>nitric acid with metals, bases and metal carbonates (excluding the reactions between nitric acid and metals) to form salts</w:t>
            </w:r>
          </w:p>
          <w:p w14:paraId="5AF860F8" w14:textId="77777777" w:rsidR="004A54E1" w:rsidRPr="00D02672" w:rsidRDefault="004A54E1" w:rsidP="004A54E1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</w:p>
          <w:p w14:paraId="58E42921" w14:textId="77777777" w:rsidR="004E232E" w:rsidRDefault="004A54E1" w:rsidP="004A54E1">
            <w:pPr>
              <w:rPr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lastRenderedPageBreak/>
              <w:t>2.38 know that metal oxides, metal hydroxides and ammonia can act as bases, and that alkalis are bases that are soluble in water.</w:t>
            </w:r>
          </w:p>
          <w:p w14:paraId="440AA9A2" w14:textId="77777777" w:rsidR="004A54E1" w:rsidRDefault="004A54E1" w:rsidP="004A54E1">
            <w:pPr>
              <w:rPr>
                <w:sz w:val="18"/>
                <w:szCs w:val="18"/>
              </w:rPr>
            </w:pPr>
          </w:p>
          <w:p w14:paraId="61C7AC11" w14:textId="77777777" w:rsidR="004A54E1" w:rsidRPr="00D02672" w:rsidRDefault="004A54E1" w:rsidP="004A54E1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 xml:space="preserve">2.39 describe an experiment to prepare a pure, dry sample of a soluble salt, starting from an insoluble reactant  </w:t>
            </w:r>
          </w:p>
          <w:p w14:paraId="4420FD5D" w14:textId="77777777" w:rsidR="004A54E1" w:rsidRPr="00D02672" w:rsidRDefault="004A54E1" w:rsidP="004A54E1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</w:p>
          <w:p w14:paraId="40A4B5EC" w14:textId="77777777" w:rsidR="004A54E1" w:rsidRPr="00D02672" w:rsidRDefault="004A54E1" w:rsidP="004A54E1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sz w:val="18"/>
                <w:szCs w:val="18"/>
              </w:rPr>
            </w:pPr>
            <w:r w:rsidRPr="00D02672">
              <w:rPr>
                <w:b/>
                <w:sz w:val="18"/>
                <w:szCs w:val="18"/>
              </w:rPr>
              <w:t>2.40C describe an experiment to prepare a pure, dry sample of a soluble salt, starting from an acid and alkali</w:t>
            </w:r>
          </w:p>
          <w:p w14:paraId="09E3F01C" w14:textId="77777777" w:rsidR="004A54E1" w:rsidRPr="00D02672" w:rsidRDefault="004A54E1" w:rsidP="004A54E1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sz w:val="18"/>
                <w:szCs w:val="18"/>
              </w:rPr>
            </w:pPr>
          </w:p>
          <w:p w14:paraId="0FEF81A6" w14:textId="77777777" w:rsidR="004A54E1" w:rsidRDefault="004A54E1" w:rsidP="004A54E1">
            <w:pPr>
              <w:rPr>
                <w:i/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 xml:space="preserve">2.42 </w:t>
            </w:r>
            <w:r w:rsidRPr="00D02672">
              <w:rPr>
                <w:i/>
                <w:sz w:val="18"/>
                <w:szCs w:val="18"/>
              </w:rPr>
              <w:t>practical: prepare a sample of pure, dry hydrated copper(II) sulfate crystals starting from copper(II) oxide.</w:t>
            </w:r>
          </w:p>
          <w:p w14:paraId="724D878E" w14:textId="77777777" w:rsidR="004A54E1" w:rsidRDefault="004A54E1" w:rsidP="004A54E1">
            <w:pPr>
              <w:rPr>
                <w:i/>
                <w:sz w:val="18"/>
                <w:szCs w:val="18"/>
              </w:rPr>
            </w:pPr>
          </w:p>
          <w:p w14:paraId="5149ACE3" w14:textId="77777777" w:rsidR="004A54E1" w:rsidRPr="00D02672" w:rsidRDefault="004A54E1" w:rsidP="004A54E1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sz w:val="18"/>
                <w:szCs w:val="18"/>
              </w:rPr>
            </w:pPr>
            <w:r w:rsidRPr="00D02672">
              <w:rPr>
                <w:b/>
                <w:sz w:val="18"/>
                <w:szCs w:val="18"/>
              </w:rPr>
              <w:t>2.41C describe an experiment to prepare a pure, dry sample of an insoluble salt, starting from two soluble reactants</w:t>
            </w:r>
          </w:p>
          <w:p w14:paraId="2CBDA712" w14:textId="087F1FB1" w:rsidR="004A54E1" w:rsidRPr="007D405D" w:rsidRDefault="004A54E1" w:rsidP="004A54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</w:tcPr>
          <w:p w14:paraId="1389B745" w14:textId="77777777" w:rsidR="002A0231" w:rsidRPr="00EC39E8" w:rsidRDefault="002A0231" w:rsidP="002A023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C39E8">
              <w:rPr>
                <w:rFonts w:ascii="Arial" w:hAnsi="Arial" w:cs="Arial"/>
                <w:color w:val="0070C0"/>
                <w:sz w:val="28"/>
                <w:szCs w:val="28"/>
              </w:rPr>
              <w:lastRenderedPageBreak/>
              <w:t xml:space="preserve">Video:  Section 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>4 Lesson 1 – 5:01 to 16:12</w:t>
            </w:r>
          </w:p>
          <w:p w14:paraId="254887CB" w14:textId="77777777" w:rsidR="002A0231" w:rsidRPr="00EC39E8" w:rsidRDefault="002A0231" w:rsidP="002A023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8E3349" w14:textId="77777777" w:rsidR="002A0231" w:rsidRPr="00EC39E8" w:rsidRDefault="002A0231" w:rsidP="002A0231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Powerpoint:</w:t>
            </w:r>
            <w: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Section 4 Lesson 1 – slides 17 to 51</w:t>
            </w:r>
          </w:p>
          <w:p w14:paraId="6C526EBA" w14:textId="77777777" w:rsidR="002A0231" w:rsidRPr="007D405D" w:rsidRDefault="002A0231" w:rsidP="002A02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0F1E73B3" w14:textId="3D017C92" w:rsidR="00D533B9" w:rsidRDefault="00AE7F59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173 – Salts</w:t>
            </w:r>
          </w:p>
          <w:p w14:paraId="39E30A29" w14:textId="77777777" w:rsidR="00AE7F59" w:rsidRDefault="00AE7F59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174 – Reactions of acids</w:t>
            </w:r>
          </w:p>
          <w:p w14:paraId="07F21BBC" w14:textId="77777777" w:rsidR="00AE7F59" w:rsidRDefault="00AE7F59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174 – Reactions involving magnesium and acids</w:t>
            </w:r>
          </w:p>
          <w:p w14:paraId="01706674" w14:textId="77777777" w:rsidR="00AE7F59" w:rsidRDefault="00AE7F59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175 – Reactions involving zinc and acids</w:t>
            </w:r>
          </w:p>
          <w:p w14:paraId="2117A916" w14:textId="7F0692B7" w:rsidR="00AE7F59" w:rsidRDefault="00AE7F59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176 – Bases</w:t>
            </w:r>
          </w:p>
          <w:p w14:paraId="68A25E4A" w14:textId="77777777" w:rsidR="00AE7F59" w:rsidRDefault="00AE7F59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176 – Bases and alkalis</w:t>
            </w:r>
          </w:p>
          <w:p w14:paraId="2407FB33" w14:textId="77777777" w:rsidR="00AE7F59" w:rsidRDefault="00AE7F59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178 – Salt preparations</w:t>
            </w:r>
          </w:p>
          <w:p w14:paraId="1A9FFB7D" w14:textId="77777777" w:rsidR="00AE7F59" w:rsidRDefault="00AE7F59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179 – Making soluble salts (except sodium, potassium and ammonium salts)</w:t>
            </w:r>
          </w:p>
          <w:p w14:paraId="0D563942" w14:textId="77777777" w:rsidR="00AE7F59" w:rsidRDefault="00AE7F59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180 – Making magnesium sulphate crystals</w:t>
            </w:r>
          </w:p>
          <w:p w14:paraId="4C14715E" w14:textId="77777777" w:rsidR="00AE7F59" w:rsidRDefault="00AE7F59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181 – Making sodium, potassium and ammonium salts</w:t>
            </w:r>
          </w:p>
          <w:p w14:paraId="6B970237" w14:textId="77777777" w:rsidR="00AE7F59" w:rsidRDefault="00AE7F59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183 – Making insoluble salts</w:t>
            </w:r>
          </w:p>
          <w:p w14:paraId="74A5EA03" w14:textId="77777777" w:rsidR="00AE7F59" w:rsidRDefault="00AE7F59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184 – What do we mix together to make insoluble salts?</w:t>
            </w:r>
          </w:p>
          <w:p w14:paraId="273FDAAA" w14:textId="77777777" w:rsidR="00AE7F59" w:rsidRDefault="00AE7F59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185 – Summarising the methods of making salts</w:t>
            </w:r>
          </w:p>
          <w:p w14:paraId="57A49613" w14:textId="4577A653" w:rsidR="00AE7F59" w:rsidRPr="001762B8" w:rsidRDefault="00AE7F59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Page 185 – Theories of acids and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bases</w:t>
            </w:r>
          </w:p>
        </w:tc>
        <w:tc>
          <w:tcPr>
            <w:tcW w:w="4725" w:type="dxa"/>
            <w:gridSpan w:val="2"/>
          </w:tcPr>
          <w:p w14:paraId="601E2B0C" w14:textId="2700A745" w:rsidR="00D533B9" w:rsidRDefault="00AE7F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Pages 187 – 189  Qs (1) to (10)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0F2A67A7" w:rsidR="00D533B9" w:rsidRPr="00DC6CB7" w:rsidRDefault="00F16B7F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Chapter 17 Answers to textbook questions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274C1F20" w:rsidR="00D533B9" w:rsidRPr="002D0942" w:rsidRDefault="00F16B7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Unit 2-17 Acids, Bases and Salt Preparations</w:t>
            </w:r>
            <w:r w:rsidR="00D533B9"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3B8DE732" w:rsidR="00D533B9" w:rsidRDefault="00F16B7F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Unit 2-17 Acids, Bases and Salt Preparations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566AA40B" w:rsidR="00D533B9" w:rsidRDefault="00F16B7F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B10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57B482E6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754B639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7F5D5A">
        <w:rPr>
          <w:rFonts w:ascii="Arial" w:hAnsi="Arial" w:cs="Arial"/>
          <w:sz w:val="28"/>
          <w:szCs w:val="28"/>
        </w:rPr>
        <w:t>Chemistry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(Clark, Owen and Yu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1476E"/>
    <w:rsid w:val="000320C8"/>
    <w:rsid w:val="000979BE"/>
    <w:rsid w:val="000E1199"/>
    <w:rsid w:val="00161C2A"/>
    <w:rsid w:val="001762B8"/>
    <w:rsid w:val="00197EF3"/>
    <w:rsid w:val="001D213C"/>
    <w:rsid w:val="001D435D"/>
    <w:rsid w:val="001D607F"/>
    <w:rsid w:val="00255DD1"/>
    <w:rsid w:val="002A0231"/>
    <w:rsid w:val="002A66A9"/>
    <w:rsid w:val="002D0942"/>
    <w:rsid w:val="002E58C7"/>
    <w:rsid w:val="002F23A0"/>
    <w:rsid w:val="003001C9"/>
    <w:rsid w:val="00302238"/>
    <w:rsid w:val="003635BE"/>
    <w:rsid w:val="00366932"/>
    <w:rsid w:val="003C521F"/>
    <w:rsid w:val="003E2012"/>
    <w:rsid w:val="00424877"/>
    <w:rsid w:val="00443C22"/>
    <w:rsid w:val="00457A9D"/>
    <w:rsid w:val="0049315F"/>
    <w:rsid w:val="004A54E1"/>
    <w:rsid w:val="004E232E"/>
    <w:rsid w:val="004E53D5"/>
    <w:rsid w:val="005829B8"/>
    <w:rsid w:val="005A0C78"/>
    <w:rsid w:val="005E1BCE"/>
    <w:rsid w:val="005F3331"/>
    <w:rsid w:val="006207BB"/>
    <w:rsid w:val="00651935"/>
    <w:rsid w:val="00665071"/>
    <w:rsid w:val="00691023"/>
    <w:rsid w:val="006E2745"/>
    <w:rsid w:val="007203A9"/>
    <w:rsid w:val="007A1C7B"/>
    <w:rsid w:val="007D108C"/>
    <w:rsid w:val="007D405D"/>
    <w:rsid w:val="007F5D5A"/>
    <w:rsid w:val="00841EC9"/>
    <w:rsid w:val="00844A4C"/>
    <w:rsid w:val="009713DB"/>
    <w:rsid w:val="009A342D"/>
    <w:rsid w:val="00A80940"/>
    <w:rsid w:val="00AA2678"/>
    <w:rsid w:val="00AC7132"/>
    <w:rsid w:val="00AE7F59"/>
    <w:rsid w:val="00AF1D5A"/>
    <w:rsid w:val="00C1351D"/>
    <w:rsid w:val="00CE4F34"/>
    <w:rsid w:val="00D533B9"/>
    <w:rsid w:val="00D6210C"/>
    <w:rsid w:val="00D80095"/>
    <w:rsid w:val="00DA6144"/>
    <w:rsid w:val="00DC6CB7"/>
    <w:rsid w:val="00E31F9B"/>
    <w:rsid w:val="00E976BB"/>
    <w:rsid w:val="00F0626D"/>
    <w:rsid w:val="00F16B7F"/>
    <w:rsid w:val="00F222A3"/>
    <w:rsid w:val="00FB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customStyle="1" w:styleId="Text">
    <w:name w:val="Text"/>
    <w:basedOn w:val="Normal"/>
    <w:rsid w:val="004A54E1"/>
    <w:pPr>
      <w:spacing w:before="40" w:after="40" w:line="200" w:lineRule="atLeast"/>
    </w:pPr>
    <w:rPr>
      <w:rFonts w:ascii="Trebuchet MS" w:eastAsia="Times New Roman" w:hAnsi="Trebuchet MS" w:cs="Times New Roman"/>
      <w:sz w:val="16"/>
      <w:szCs w:val="20"/>
    </w:rPr>
  </w:style>
  <w:style w:type="paragraph" w:customStyle="1" w:styleId="U-text">
    <w:name w:val="U-text"/>
    <w:basedOn w:val="Normal"/>
    <w:link w:val="U-textChar1"/>
    <w:qFormat/>
    <w:rsid w:val="004A54E1"/>
    <w:pPr>
      <w:spacing w:before="40" w:after="40" w:line="200" w:lineRule="atLeast"/>
    </w:pPr>
    <w:rPr>
      <w:rFonts w:ascii="Arial" w:eastAsia="Times New Roman" w:hAnsi="Arial" w:cs="Times New Roman"/>
      <w:sz w:val="18"/>
      <w:szCs w:val="18"/>
    </w:rPr>
  </w:style>
  <w:style w:type="character" w:customStyle="1" w:styleId="U-textChar1">
    <w:name w:val="U-text Char1"/>
    <w:link w:val="U-text"/>
    <w:rsid w:val="004A54E1"/>
    <w:rPr>
      <w:rFonts w:ascii="Arial" w:eastAsia="Times New Roman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gcsesciencecours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430</Words>
  <Characters>2451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6</cp:revision>
  <cp:lastPrinted>2015-04-03T13:02:00Z</cp:lastPrinted>
  <dcterms:created xsi:type="dcterms:W3CDTF">2017-08-02T17:18:00Z</dcterms:created>
  <dcterms:modified xsi:type="dcterms:W3CDTF">2017-11-21T14:34:00Z</dcterms:modified>
</cp:coreProperties>
</file>