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0B95EC7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331">
              <w:rPr>
                <w:rFonts w:ascii="Arial" w:hAnsi="Arial" w:cs="Arial"/>
                <w:b/>
                <w:sz w:val="32"/>
                <w:szCs w:val="32"/>
              </w:rPr>
              <w:t>1. Principles of Chemistry</w:t>
            </w:r>
          </w:p>
        </w:tc>
        <w:tc>
          <w:tcPr>
            <w:tcW w:w="6570" w:type="dxa"/>
            <w:gridSpan w:val="2"/>
          </w:tcPr>
          <w:p w14:paraId="511AE30F" w14:textId="119CF9DB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5F3331">
              <w:rPr>
                <w:rFonts w:ascii="Arial" w:hAnsi="Arial" w:cs="Arial"/>
                <w:b/>
                <w:sz w:val="32"/>
                <w:szCs w:val="32"/>
              </w:rPr>
              <w:t>1. States of Matter</w:t>
            </w:r>
          </w:p>
        </w:tc>
        <w:tc>
          <w:tcPr>
            <w:tcW w:w="2186" w:type="dxa"/>
          </w:tcPr>
          <w:p w14:paraId="0F858474" w14:textId="5896A63E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75DDA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388BBF25" w14:textId="77777777" w:rsidR="007F6523" w:rsidRPr="00D02672" w:rsidRDefault="007F6523" w:rsidP="007F6523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1: Principles of chemistry</w:t>
            </w:r>
          </w:p>
          <w:p w14:paraId="6430B925" w14:textId="77777777" w:rsidR="007F6523" w:rsidRPr="00D02672" w:rsidRDefault="007F6523" w:rsidP="007F6523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(a) States of matter</w:t>
            </w:r>
          </w:p>
          <w:p w14:paraId="3C3B9DF4" w14:textId="77777777" w:rsidR="007F6523" w:rsidRPr="00D02672" w:rsidRDefault="007F6523" w:rsidP="007F6523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235FC84E" w14:textId="77777777" w:rsidR="007F6523" w:rsidRDefault="007F6523" w:rsidP="007F6523">
            <w:pPr>
              <w:pStyle w:val="U-text-i"/>
            </w:pPr>
            <w:r w:rsidRPr="00D02672">
              <w:t>Students will be assessed on their ability to:</w:t>
            </w:r>
          </w:p>
          <w:p w14:paraId="2C94225E" w14:textId="77777777" w:rsidR="007F6523" w:rsidRDefault="007F6523" w:rsidP="007F6523">
            <w:pPr>
              <w:pStyle w:val="U-text-i"/>
            </w:pPr>
          </w:p>
          <w:p w14:paraId="49F7354F" w14:textId="77777777" w:rsidR="007F6523" w:rsidRPr="005E620F" w:rsidRDefault="007F6523" w:rsidP="007F6523">
            <w:pPr>
              <w:pStyle w:val="U-text-i"/>
            </w:pPr>
            <w:r>
              <w:t xml:space="preserve">1.1 </w:t>
            </w:r>
            <w:r w:rsidRPr="005E620F">
              <w:t>understand the three states of matter in terms of the arrangement, movement and energy of the particles</w:t>
            </w:r>
          </w:p>
          <w:p w14:paraId="2BC4E447" w14:textId="77777777" w:rsidR="007F6523" w:rsidRPr="00D02672" w:rsidRDefault="007F6523" w:rsidP="007F6523">
            <w:pPr>
              <w:pStyle w:val="U-text"/>
              <w:ind w:left="360"/>
              <w:rPr>
                <w:rFonts w:eastAsia="Verdana" w:cs="Arial"/>
              </w:rPr>
            </w:pPr>
          </w:p>
          <w:p w14:paraId="3B7643B2" w14:textId="77777777" w:rsidR="007F6523" w:rsidRPr="00D02672" w:rsidRDefault="007F6523" w:rsidP="007F6523">
            <w:pPr>
              <w:pStyle w:val="U-text"/>
              <w:rPr>
                <w:rFonts w:cs="Arial"/>
              </w:rPr>
            </w:pPr>
            <w:r w:rsidRPr="00D02672">
              <w:rPr>
                <w:rFonts w:cs="Arial"/>
              </w:rPr>
              <w:t>1.2 understand the interconversions between the three states of matter in terms of:</w:t>
            </w:r>
          </w:p>
          <w:p w14:paraId="430FDD94" w14:textId="77777777" w:rsidR="007F6523" w:rsidRPr="00446843" w:rsidRDefault="007F6523" w:rsidP="007F6523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446843">
              <w:rPr>
                <w:rFonts w:ascii="Arial" w:hAnsi="Arial"/>
                <w:sz w:val="18"/>
                <w:szCs w:val="18"/>
              </w:rPr>
              <w:t xml:space="preserve">the names of the </w:t>
            </w:r>
            <w:r>
              <w:rPr>
                <w:rFonts w:ascii="Arial" w:hAnsi="Arial"/>
                <w:sz w:val="18"/>
                <w:szCs w:val="18"/>
              </w:rPr>
              <w:t xml:space="preserve"> i</w:t>
            </w:r>
            <w:r w:rsidRPr="00446843">
              <w:rPr>
                <w:rFonts w:ascii="Arial" w:hAnsi="Arial"/>
                <w:sz w:val="18"/>
                <w:szCs w:val="18"/>
              </w:rPr>
              <w:t>nterconversions</w:t>
            </w:r>
          </w:p>
          <w:p w14:paraId="52B44F68" w14:textId="77777777" w:rsidR="007F6523" w:rsidRPr="00446843" w:rsidRDefault="007F6523" w:rsidP="007F6523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446843">
              <w:rPr>
                <w:rFonts w:ascii="Arial" w:hAnsi="Arial"/>
                <w:sz w:val="18"/>
                <w:szCs w:val="18"/>
              </w:rPr>
              <w:t>how they are achieved</w:t>
            </w:r>
          </w:p>
          <w:p w14:paraId="6A571E0C" w14:textId="77777777" w:rsidR="007F6523" w:rsidRPr="00446843" w:rsidRDefault="007F6523" w:rsidP="007F6523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446843">
              <w:rPr>
                <w:rFonts w:ascii="Arial" w:hAnsi="Arial"/>
                <w:sz w:val="18"/>
                <w:szCs w:val="18"/>
              </w:rPr>
              <w:t>the changes in arrangement, movement and energy of the particles</w:t>
            </w:r>
          </w:p>
          <w:p w14:paraId="2B28A753" w14:textId="77777777" w:rsidR="007F6523" w:rsidRPr="00D02672" w:rsidRDefault="007F6523" w:rsidP="007F6523">
            <w:pPr>
              <w:pStyle w:val="U-text"/>
              <w:spacing w:before="60" w:after="60" w:line="240" w:lineRule="atLeast"/>
              <w:ind w:left="-27"/>
              <w:rPr>
                <w:rFonts w:cs="Arial"/>
              </w:rPr>
            </w:pPr>
          </w:p>
          <w:p w14:paraId="30CB0457" w14:textId="77777777" w:rsidR="004E232E" w:rsidRDefault="007F6523" w:rsidP="007F6523">
            <w:pPr>
              <w:rPr>
                <w:rFonts w:cs="Arial"/>
              </w:rPr>
            </w:pPr>
            <w:r w:rsidRPr="00D02672">
              <w:rPr>
                <w:rFonts w:cs="Arial"/>
              </w:rPr>
              <w:t>1.3 understand how the results of experiments involving the dilution of coloured solutions and diffusion of gases can be explained.</w:t>
            </w:r>
          </w:p>
          <w:p w14:paraId="3EBD60BD" w14:textId="77777777" w:rsidR="007F6523" w:rsidRDefault="007F6523" w:rsidP="007F6523">
            <w:pPr>
              <w:rPr>
                <w:rFonts w:cs="Arial"/>
              </w:rPr>
            </w:pPr>
          </w:p>
          <w:p w14:paraId="30B8E0D3" w14:textId="77777777" w:rsidR="007F6523" w:rsidRPr="00D02672" w:rsidRDefault="007F6523" w:rsidP="007F6523">
            <w:pPr>
              <w:pStyle w:val="U-text"/>
              <w:rPr>
                <w:rFonts w:cs="Arial"/>
              </w:rPr>
            </w:pPr>
            <w:r w:rsidRPr="00D02672">
              <w:rPr>
                <w:rFonts w:cs="Arial"/>
              </w:rPr>
              <w:t>1.4 know what is meant by the terms:</w:t>
            </w:r>
          </w:p>
          <w:p w14:paraId="3F95DCFD" w14:textId="77777777" w:rsidR="007F6523" w:rsidRPr="00446843" w:rsidRDefault="007F6523" w:rsidP="007F6523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446843">
              <w:rPr>
                <w:rFonts w:ascii="Arial" w:hAnsi="Arial"/>
                <w:sz w:val="18"/>
                <w:szCs w:val="18"/>
              </w:rPr>
              <w:t>solvent</w:t>
            </w:r>
          </w:p>
          <w:p w14:paraId="734BA3AF" w14:textId="77777777" w:rsidR="007F6523" w:rsidRPr="00446843" w:rsidRDefault="007F6523" w:rsidP="007F6523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446843">
              <w:rPr>
                <w:rFonts w:ascii="Arial" w:hAnsi="Arial"/>
                <w:sz w:val="18"/>
                <w:szCs w:val="18"/>
              </w:rPr>
              <w:t>solute</w:t>
            </w:r>
          </w:p>
          <w:p w14:paraId="37D35F3E" w14:textId="77777777" w:rsidR="007F6523" w:rsidRPr="00446843" w:rsidRDefault="007F6523" w:rsidP="007F6523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446843">
              <w:rPr>
                <w:rFonts w:ascii="Arial" w:hAnsi="Arial"/>
                <w:sz w:val="18"/>
                <w:szCs w:val="18"/>
              </w:rPr>
              <w:t>solution</w:t>
            </w:r>
          </w:p>
          <w:p w14:paraId="42F9B24D" w14:textId="77777777" w:rsidR="007F6523" w:rsidRPr="00446843" w:rsidRDefault="007F6523" w:rsidP="007F6523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446843">
              <w:rPr>
                <w:rFonts w:ascii="Arial" w:hAnsi="Arial"/>
                <w:sz w:val="18"/>
                <w:szCs w:val="18"/>
              </w:rPr>
              <w:t>saturated solution</w:t>
            </w:r>
          </w:p>
          <w:p w14:paraId="003A1994" w14:textId="77777777" w:rsidR="007F6523" w:rsidRPr="00D02672" w:rsidRDefault="007F6523" w:rsidP="007F6523">
            <w:pPr>
              <w:pStyle w:val="U-text"/>
              <w:spacing w:before="60" w:after="60" w:line="240" w:lineRule="atLeast"/>
              <w:ind w:left="-27"/>
              <w:rPr>
                <w:rFonts w:cs="Arial"/>
              </w:rPr>
            </w:pPr>
          </w:p>
          <w:p w14:paraId="4FF401EE" w14:textId="77777777" w:rsidR="007F6523" w:rsidRPr="00D02672" w:rsidRDefault="007F6523" w:rsidP="007F6523">
            <w:pPr>
              <w:pStyle w:val="U-text"/>
              <w:ind w:left="-27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 xml:space="preserve">1.5C know what is meant by the term solubility in the units g per </w:t>
            </w:r>
            <w:r w:rsidRPr="00D02672">
              <w:rPr>
                <w:rFonts w:cs="Arial"/>
                <w:b/>
              </w:rPr>
              <w:lastRenderedPageBreak/>
              <w:t>100 g of solvent</w:t>
            </w:r>
          </w:p>
          <w:p w14:paraId="5EFAE605" w14:textId="77777777" w:rsidR="007F6523" w:rsidRPr="00D02672" w:rsidRDefault="007F6523" w:rsidP="007F6523">
            <w:pPr>
              <w:pStyle w:val="U-text"/>
              <w:ind w:left="-27"/>
              <w:rPr>
                <w:rFonts w:cs="Arial"/>
                <w:b/>
              </w:rPr>
            </w:pPr>
          </w:p>
          <w:p w14:paraId="5A573EE2" w14:textId="77777777" w:rsidR="007F6523" w:rsidRPr="00D02672" w:rsidRDefault="007F6523" w:rsidP="007F6523">
            <w:pPr>
              <w:pStyle w:val="U-text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>1.6C understand how to plot and interpret solubility curves</w:t>
            </w:r>
          </w:p>
          <w:p w14:paraId="6014419C" w14:textId="77777777" w:rsidR="007F6523" w:rsidRPr="00D02672" w:rsidRDefault="007F6523" w:rsidP="007F6523">
            <w:pPr>
              <w:pStyle w:val="U-text"/>
              <w:rPr>
                <w:rFonts w:cs="Arial"/>
                <w:b/>
              </w:rPr>
            </w:pPr>
          </w:p>
          <w:p w14:paraId="2CBDA712" w14:textId="0425F1E4" w:rsidR="007F6523" w:rsidRPr="007D405D" w:rsidRDefault="007F6523" w:rsidP="007F6523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b/>
                <w:i/>
                <w:sz w:val="18"/>
                <w:szCs w:val="18"/>
                <w:lang w:eastAsia="en-GB" w:bidi="en-US"/>
              </w:rPr>
              <w:t>1.7C practical: investigate the solubility of a solid in water at a specific temperature.</w:t>
            </w:r>
          </w:p>
        </w:tc>
        <w:tc>
          <w:tcPr>
            <w:tcW w:w="4031" w:type="dxa"/>
          </w:tcPr>
          <w:p w14:paraId="219F1889" w14:textId="34E0EA77" w:rsidR="00D80095" w:rsidRDefault="00D80095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A0B21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 w:rsidR="00D75DDA">
              <w:rPr>
                <w:rFonts w:ascii="Arial" w:hAnsi="Arial" w:cs="Arial"/>
                <w:color w:val="0070C0"/>
                <w:sz w:val="24"/>
                <w:szCs w:val="24"/>
              </w:rPr>
              <w:t>Section 1 – Lesson 1 – States of Matter and Atomic Structure (from beginning to 18.55)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A276B8E" w14:textId="266700CE" w:rsidR="00D80095" w:rsidRPr="006A0B21" w:rsidRDefault="00D80095" w:rsidP="00844A4C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6A0B21">
              <w:rPr>
                <w:rFonts w:ascii="Arial" w:hAnsi="Arial" w:cs="Arial"/>
                <w:color w:val="00B050"/>
                <w:sz w:val="24"/>
                <w:szCs w:val="24"/>
              </w:rPr>
              <w:t xml:space="preserve">Powerpoint: </w:t>
            </w:r>
            <w:r w:rsidR="00D75DDA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Chemistry - Section 1 – Lesson 1 (to slide 54)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6B5F200E" w14:textId="77777777" w:rsidR="00D533B9" w:rsidRDefault="0084723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 – States of Matter</w:t>
            </w:r>
          </w:p>
          <w:p w14:paraId="2A7F7FF5" w14:textId="77777777" w:rsidR="001F4D58" w:rsidRDefault="001F4D5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 – Interconversions between the three states of matter</w:t>
            </w:r>
          </w:p>
          <w:p w14:paraId="0BB60636" w14:textId="77777777" w:rsidR="001F4D58" w:rsidRDefault="001F4D5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 – Working out the physical state of a substance at a particular temperature</w:t>
            </w:r>
          </w:p>
          <w:p w14:paraId="1649BD32" w14:textId="519EA090" w:rsidR="001F4D58" w:rsidRDefault="001F4D5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 – Diffusion</w:t>
            </w:r>
          </w:p>
          <w:p w14:paraId="306EEF15" w14:textId="77777777" w:rsidR="001F4D58" w:rsidRDefault="001F4D5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 – The solubility of solids</w:t>
            </w:r>
          </w:p>
          <w:p w14:paraId="57A49613" w14:textId="37FF7663" w:rsidR="001F4D58" w:rsidRPr="001762B8" w:rsidRDefault="001F4D58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 – Solubility curves</w:t>
            </w:r>
          </w:p>
        </w:tc>
        <w:tc>
          <w:tcPr>
            <w:tcW w:w="4725" w:type="dxa"/>
            <w:gridSpan w:val="2"/>
          </w:tcPr>
          <w:p w14:paraId="601E2B0C" w14:textId="37B8AD31" w:rsidR="00D533B9" w:rsidRDefault="001F4D5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12 – 13  Qs (1) to (6)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1A631CA4" w:rsidR="00D533B9" w:rsidRPr="00DC6CB7" w:rsidRDefault="004A79F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1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Answers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0D888BDF" w:rsidR="00D533B9" w:rsidRPr="002D0942" w:rsidRDefault="004A79F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1-1 States of Matter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1CB33531" w:rsidR="00D533B9" w:rsidRDefault="004A79F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1-1 States of Matter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5196FAC2" w:rsidR="00D533B9" w:rsidRDefault="004A79F4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A1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6D296A7A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61C2A"/>
    <w:rsid w:val="001762B8"/>
    <w:rsid w:val="001D607F"/>
    <w:rsid w:val="001F4D58"/>
    <w:rsid w:val="002A66A9"/>
    <w:rsid w:val="002D0942"/>
    <w:rsid w:val="002E58C7"/>
    <w:rsid w:val="002F23A0"/>
    <w:rsid w:val="00302238"/>
    <w:rsid w:val="003635BE"/>
    <w:rsid w:val="003C521F"/>
    <w:rsid w:val="00457A9D"/>
    <w:rsid w:val="004A79F4"/>
    <w:rsid w:val="004E232E"/>
    <w:rsid w:val="005E1BCE"/>
    <w:rsid w:val="005F3331"/>
    <w:rsid w:val="00665071"/>
    <w:rsid w:val="006E2745"/>
    <w:rsid w:val="007203A9"/>
    <w:rsid w:val="007A1C7B"/>
    <w:rsid w:val="007D108C"/>
    <w:rsid w:val="007D405D"/>
    <w:rsid w:val="007F5D5A"/>
    <w:rsid w:val="007F6523"/>
    <w:rsid w:val="00841EC9"/>
    <w:rsid w:val="00844A4C"/>
    <w:rsid w:val="0084723D"/>
    <w:rsid w:val="009713DB"/>
    <w:rsid w:val="00A80940"/>
    <w:rsid w:val="00AA2678"/>
    <w:rsid w:val="00AC7132"/>
    <w:rsid w:val="00AF1D5A"/>
    <w:rsid w:val="00C1351D"/>
    <w:rsid w:val="00CE4F34"/>
    <w:rsid w:val="00D533B9"/>
    <w:rsid w:val="00D6210C"/>
    <w:rsid w:val="00D75DDA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7F6523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U-text">
    <w:name w:val="U-text"/>
    <w:basedOn w:val="Normal"/>
    <w:link w:val="U-textChar1"/>
    <w:qFormat/>
    <w:rsid w:val="007F6523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7F6523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2017-10-30T11:01:00Z</cp:lastPrinted>
  <dcterms:created xsi:type="dcterms:W3CDTF">2017-08-02T16:28:00Z</dcterms:created>
  <dcterms:modified xsi:type="dcterms:W3CDTF">2017-11-16T15:13:00Z</dcterms:modified>
</cp:coreProperties>
</file>