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15589835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A0FF0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2E6CEF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3F0034" w:rsidRPr="003F0034">
              <w:rPr>
                <w:rFonts w:ascii="Arial" w:hAnsi="Arial" w:cs="Arial"/>
                <w:b/>
                <w:sz w:val="32"/>
                <w:szCs w:val="32"/>
              </w:rPr>
              <w:t>Variation and Selection</w:t>
            </w:r>
          </w:p>
        </w:tc>
        <w:tc>
          <w:tcPr>
            <w:tcW w:w="6570" w:type="dxa"/>
            <w:gridSpan w:val="2"/>
          </w:tcPr>
          <w:p w14:paraId="511AE30F" w14:textId="265D29D4" w:rsidR="00841EC9" w:rsidRPr="007D108C" w:rsidRDefault="00841EC9" w:rsidP="003F003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9E424D" w:rsidRPr="00207B4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07B4F" w:rsidRPr="00207B4F">
              <w:rPr>
                <w:rFonts w:ascii="Arial" w:hAnsi="Arial" w:cs="Arial"/>
                <w:b/>
                <w:sz w:val="28"/>
                <w:szCs w:val="28"/>
              </w:rPr>
              <w:t>9. Natural Selection and Evolution</w:t>
            </w:r>
          </w:p>
        </w:tc>
        <w:tc>
          <w:tcPr>
            <w:tcW w:w="2186" w:type="dxa"/>
          </w:tcPr>
          <w:p w14:paraId="0F858474" w14:textId="44549549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81677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67E950" w14:textId="77777777" w:rsidR="00F81677" w:rsidRPr="00BE46F8" w:rsidRDefault="00F81677" w:rsidP="00F81677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3: Reproduction and inheritance</w:t>
            </w:r>
          </w:p>
          <w:p w14:paraId="036E8C8A" w14:textId="77777777" w:rsidR="00F81677" w:rsidRPr="00BE46F8" w:rsidRDefault="00F81677" w:rsidP="00F81677">
            <w:p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>b)</w:t>
            </w:r>
            <w:r w:rsidRPr="00BE46F8">
              <w:rPr>
                <w:sz w:val="18"/>
                <w:szCs w:val="18"/>
              </w:rPr>
              <w:t xml:space="preserve"> Inheritance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393C2B35" w14:textId="77777777" w:rsidR="00F81677" w:rsidRPr="00BE46F8" w:rsidRDefault="00F81677" w:rsidP="00F8167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3.38</w:t>
            </w:r>
            <w:r w:rsidRPr="00BE46F8">
              <w:rPr>
                <w:sz w:val="18"/>
                <w:szCs w:val="18"/>
                <w:lang w:eastAsia="en-GB"/>
              </w:rPr>
              <w:t xml:space="preserve"> explain Darwin’s theory of evolution by natural selection</w:t>
            </w:r>
          </w:p>
          <w:p w14:paraId="54525317" w14:textId="77777777" w:rsidR="00F81677" w:rsidRPr="00BE46F8" w:rsidRDefault="00F81677" w:rsidP="00F8167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2CBDA712" w14:textId="754A7417" w:rsidR="004E232E" w:rsidRPr="007D405D" w:rsidRDefault="00F81677" w:rsidP="00F81677">
            <w:pPr>
              <w:rPr>
                <w:rFonts w:ascii="Arial" w:hAnsi="Arial" w:cs="Arial"/>
                <w:sz w:val="24"/>
                <w:szCs w:val="24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3.39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resistance to antibiotics can increase in bacterial populations, and appreciate how such an increase can lead to infections being difficult to control.</w:t>
            </w:r>
          </w:p>
        </w:tc>
        <w:tc>
          <w:tcPr>
            <w:tcW w:w="4031" w:type="dxa"/>
          </w:tcPr>
          <w:p w14:paraId="2FC7340E" w14:textId="77777777" w:rsidR="00095168" w:rsidRDefault="00095168" w:rsidP="00095168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– Section 3 – Lesson 5 – Natural Selection and Evolution</w:t>
            </w:r>
          </w:p>
          <w:p w14:paraId="0824D79A" w14:textId="77777777" w:rsidR="00095168" w:rsidRPr="007D405D" w:rsidRDefault="00095168" w:rsidP="000951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FF29C" w14:textId="77777777" w:rsidR="00095168" w:rsidRDefault="00095168" w:rsidP="00095168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  Biology -  Section 3 – Lesson 5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431591AA" w14:textId="77777777" w:rsidR="00D533B9" w:rsidRDefault="00DD1516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 – The work of Charles Darwin</w:t>
            </w:r>
          </w:p>
          <w:p w14:paraId="082015DF" w14:textId="77777777" w:rsidR="00DD1516" w:rsidRDefault="00DD1516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 – Some examples of how natural selection might have worked</w:t>
            </w:r>
          </w:p>
          <w:p w14:paraId="1A9180D3" w14:textId="77777777" w:rsidR="00DD1516" w:rsidRDefault="00DD1516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 – Can we observe natural selection in action?</w:t>
            </w:r>
          </w:p>
          <w:p w14:paraId="0896EB0B" w14:textId="77777777" w:rsidR="00DD1516" w:rsidRDefault="00DD1516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 – Pesticide resistance in insects</w:t>
            </w:r>
          </w:p>
          <w:p w14:paraId="57A49613" w14:textId="33C430F5" w:rsidR="00DD1516" w:rsidRPr="001762B8" w:rsidRDefault="00DD1516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54584F33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DD1516">
              <w:rPr>
                <w:rFonts w:ascii="Arial" w:hAnsi="Arial" w:cs="Arial"/>
                <w:sz w:val="32"/>
                <w:szCs w:val="32"/>
              </w:rPr>
              <w:t>266 – 267  Qs. 1 to 9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5AE33064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DD1516">
              <w:rPr>
                <w:rFonts w:ascii="Arial" w:hAnsi="Arial" w:cs="Arial"/>
                <w:sz w:val="32"/>
                <w:szCs w:val="32"/>
              </w:rPr>
              <w:t>19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58C45680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DD1516">
              <w:rPr>
                <w:rFonts w:ascii="Arial" w:hAnsi="Arial" w:cs="Arial"/>
                <w:sz w:val="32"/>
                <w:szCs w:val="32"/>
              </w:rPr>
              <w:t>19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7F375519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DD1516">
              <w:rPr>
                <w:rFonts w:ascii="Arial" w:hAnsi="Arial" w:cs="Arial"/>
                <w:sz w:val="32"/>
                <w:szCs w:val="32"/>
              </w:rPr>
              <w:t>19</w:t>
            </w:r>
            <w:bookmarkStart w:id="0" w:name="_GoBack"/>
            <w:bookmarkEnd w:id="0"/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20C3B5C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lastRenderedPageBreak/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95168"/>
    <w:rsid w:val="000E1199"/>
    <w:rsid w:val="00126B13"/>
    <w:rsid w:val="0013420C"/>
    <w:rsid w:val="00161C2A"/>
    <w:rsid w:val="001762B8"/>
    <w:rsid w:val="001D607F"/>
    <w:rsid w:val="00207B4F"/>
    <w:rsid w:val="002551BD"/>
    <w:rsid w:val="002A66A9"/>
    <w:rsid w:val="002D0942"/>
    <w:rsid w:val="002E58C7"/>
    <w:rsid w:val="002E6CEF"/>
    <w:rsid w:val="002F23A0"/>
    <w:rsid w:val="00302238"/>
    <w:rsid w:val="003635BE"/>
    <w:rsid w:val="003C521F"/>
    <w:rsid w:val="003F0034"/>
    <w:rsid w:val="00457A9D"/>
    <w:rsid w:val="004E232E"/>
    <w:rsid w:val="005E1BCE"/>
    <w:rsid w:val="00665071"/>
    <w:rsid w:val="006A0FF0"/>
    <w:rsid w:val="006E2745"/>
    <w:rsid w:val="006E7A70"/>
    <w:rsid w:val="007203A9"/>
    <w:rsid w:val="007A1C7B"/>
    <w:rsid w:val="007D108C"/>
    <w:rsid w:val="007D405D"/>
    <w:rsid w:val="00841EC9"/>
    <w:rsid w:val="00844A4C"/>
    <w:rsid w:val="009713DB"/>
    <w:rsid w:val="009E424D"/>
    <w:rsid w:val="00A80940"/>
    <w:rsid w:val="00AA2678"/>
    <w:rsid w:val="00AC7132"/>
    <w:rsid w:val="00AF1D5A"/>
    <w:rsid w:val="00B23D84"/>
    <w:rsid w:val="00C1351D"/>
    <w:rsid w:val="00CE4F34"/>
    <w:rsid w:val="00D533B9"/>
    <w:rsid w:val="00D6210C"/>
    <w:rsid w:val="00D80095"/>
    <w:rsid w:val="00DA6144"/>
    <w:rsid w:val="00DC6CB7"/>
    <w:rsid w:val="00DD1516"/>
    <w:rsid w:val="00E31F9B"/>
    <w:rsid w:val="00E976BB"/>
    <w:rsid w:val="00ED503E"/>
    <w:rsid w:val="00F0626D"/>
    <w:rsid w:val="00F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2017-07-06T08:05:00Z</dcterms:created>
  <dcterms:modified xsi:type="dcterms:W3CDTF">2017-07-07T13:28:00Z</dcterms:modified>
</cp:coreProperties>
</file>