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7777777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Edexcel International GCSE Biology 4BI1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09D41D45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35298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="002E6CEF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3F0034" w:rsidRPr="003F0034">
              <w:rPr>
                <w:rFonts w:ascii="Arial" w:hAnsi="Arial" w:cs="Arial"/>
                <w:b/>
                <w:sz w:val="32"/>
                <w:szCs w:val="32"/>
              </w:rPr>
              <w:t>Variation and Selection</w:t>
            </w:r>
          </w:p>
        </w:tc>
        <w:tc>
          <w:tcPr>
            <w:tcW w:w="6570" w:type="dxa"/>
            <w:gridSpan w:val="2"/>
          </w:tcPr>
          <w:p w14:paraId="511AE30F" w14:textId="5EAC1C0D" w:rsidR="00841EC9" w:rsidRPr="007D108C" w:rsidRDefault="00841EC9" w:rsidP="003F003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9E424D" w:rsidRPr="00B23D84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B23D84" w:rsidRPr="00B23D84">
              <w:rPr>
                <w:rFonts w:ascii="Arial" w:hAnsi="Arial" w:cs="Arial"/>
                <w:b/>
                <w:sz w:val="32"/>
                <w:szCs w:val="32"/>
              </w:rPr>
              <w:t>7. Cell Division</w:t>
            </w:r>
          </w:p>
        </w:tc>
        <w:tc>
          <w:tcPr>
            <w:tcW w:w="2186" w:type="dxa"/>
          </w:tcPr>
          <w:p w14:paraId="0F858474" w14:textId="50257257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72138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5004ADE9" w14:textId="77777777" w:rsidR="00391772" w:rsidRPr="00BE46F8" w:rsidRDefault="00391772" w:rsidP="00391772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sz w:val="18"/>
                <w:szCs w:val="18"/>
              </w:rPr>
            </w:pPr>
            <w:r w:rsidRPr="00BE46F8">
              <w:rPr>
                <w:b/>
                <w:bCs/>
                <w:sz w:val="18"/>
                <w:szCs w:val="18"/>
              </w:rPr>
              <w:t>Section 3: Reproduction and inheritance</w:t>
            </w:r>
          </w:p>
          <w:p w14:paraId="5E90ACEB" w14:textId="77777777" w:rsidR="00391772" w:rsidRPr="00BE46F8" w:rsidRDefault="00391772" w:rsidP="00391772">
            <w:pPr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</w:rPr>
            </w:pPr>
            <w:r w:rsidRPr="00BE46F8">
              <w:rPr>
                <w:b/>
                <w:sz w:val="18"/>
                <w:szCs w:val="18"/>
              </w:rPr>
              <w:t>b)</w:t>
            </w:r>
            <w:r w:rsidRPr="00BE46F8">
              <w:rPr>
                <w:sz w:val="18"/>
                <w:szCs w:val="18"/>
              </w:rPr>
              <w:t xml:space="preserve"> Inheritance</w:t>
            </w:r>
          </w:p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108DC1B0" w14:textId="77777777" w:rsidR="00772138" w:rsidRPr="00BE46F8" w:rsidRDefault="00772138" w:rsidP="0077213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3.28</w:t>
            </w:r>
            <w:r w:rsidRPr="00BE46F8">
              <w:rPr>
                <w:sz w:val="18"/>
                <w:szCs w:val="18"/>
                <w:lang w:eastAsia="en-GB"/>
              </w:rPr>
              <w:t xml:space="preserve"> understand how division of a diploid cell by mitosis produces two cells that contain</w:t>
            </w:r>
          </w:p>
          <w:p w14:paraId="294C2BD8" w14:textId="77777777" w:rsidR="00772138" w:rsidRPr="00BE46F8" w:rsidRDefault="00772138" w:rsidP="0077213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sz w:val="18"/>
                <w:szCs w:val="18"/>
                <w:lang w:eastAsia="en-GB"/>
              </w:rPr>
              <w:t>identical sets of chromosomes</w:t>
            </w:r>
          </w:p>
          <w:p w14:paraId="6A3ACC11" w14:textId="77777777" w:rsidR="00772138" w:rsidRPr="00BE46F8" w:rsidRDefault="00772138" w:rsidP="0077213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</w:p>
          <w:p w14:paraId="6CB396C4" w14:textId="77777777" w:rsidR="00772138" w:rsidRPr="00BE46F8" w:rsidRDefault="00772138" w:rsidP="0077213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3.29</w:t>
            </w:r>
            <w:r w:rsidRPr="00BE46F8">
              <w:rPr>
                <w:sz w:val="18"/>
                <w:szCs w:val="18"/>
                <w:lang w:eastAsia="en-GB"/>
              </w:rPr>
              <w:t xml:space="preserve"> understand that mitosis occurs during growth, repair, cloning and asexual reproduction</w:t>
            </w:r>
          </w:p>
          <w:p w14:paraId="40ABE14D" w14:textId="77777777" w:rsidR="00772138" w:rsidRPr="00BE46F8" w:rsidRDefault="00772138" w:rsidP="0077213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</w:p>
          <w:p w14:paraId="1CEF29CE" w14:textId="77777777" w:rsidR="00772138" w:rsidRPr="00BE46F8" w:rsidRDefault="00772138" w:rsidP="0077213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3.30</w:t>
            </w:r>
            <w:r w:rsidRPr="00BE46F8">
              <w:rPr>
                <w:sz w:val="18"/>
                <w:szCs w:val="18"/>
                <w:lang w:eastAsia="en-GB"/>
              </w:rPr>
              <w:t xml:space="preserve"> understand how division of a cell by meiosis produces four cells, each with half the number of chromosomes, and that this results in the formation of genetically different haploid gametes</w:t>
            </w:r>
          </w:p>
          <w:p w14:paraId="1E238DB8" w14:textId="77777777" w:rsidR="00772138" w:rsidRPr="00BE46F8" w:rsidRDefault="00772138" w:rsidP="0077213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</w:p>
          <w:p w14:paraId="55008311" w14:textId="77777777" w:rsidR="00772138" w:rsidRPr="00BE46F8" w:rsidRDefault="00772138" w:rsidP="0077213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3.31</w:t>
            </w:r>
            <w:r w:rsidRPr="00BE46F8">
              <w:rPr>
                <w:sz w:val="18"/>
                <w:szCs w:val="18"/>
                <w:lang w:eastAsia="en-GB"/>
              </w:rPr>
              <w:t xml:space="preserve"> understand how random fertilisation produces genetic variation of offspring</w:t>
            </w:r>
          </w:p>
          <w:p w14:paraId="0FB0F7FF" w14:textId="77777777" w:rsidR="00772138" w:rsidRPr="00BE46F8" w:rsidRDefault="00772138" w:rsidP="0077213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</w:p>
          <w:p w14:paraId="1326BCCB" w14:textId="77777777" w:rsidR="00772138" w:rsidRPr="00BE46F8" w:rsidRDefault="00772138" w:rsidP="0077213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3.32</w:t>
            </w:r>
            <w:r w:rsidRPr="00BE46F8">
              <w:rPr>
                <w:sz w:val="18"/>
                <w:szCs w:val="18"/>
                <w:lang w:eastAsia="en-GB"/>
              </w:rPr>
              <w:t xml:space="preserve"> know that in human cells the diploid number of chromosomes is 46 and the haploid number is 23. </w:t>
            </w:r>
          </w:p>
          <w:p w14:paraId="67F99EF9" w14:textId="77777777" w:rsidR="00772138" w:rsidRPr="00BE46F8" w:rsidRDefault="00772138" w:rsidP="0077213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3.33</w:t>
            </w:r>
            <w:r w:rsidRPr="00BE46F8">
              <w:rPr>
                <w:sz w:val="18"/>
                <w:szCs w:val="18"/>
                <w:lang w:eastAsia="en-GB"/>
              </w:rPr>
              <w:t xml:space="preserve"> understand that variation within a species can be genetic, environmental, or a</w:t>
            </w:r>
          </w:p>
          <w:p w14:paraId="6E54B35C" w14:textId="77777777" w:rsidR="00772138" w:rsidRPr="00BE46F8" w:rsidRDefault="00772138" w:rsidP="0077213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sz w:val="18"/>
                <w:szCs w:val="18"/>
                <w:lang w:eastAsia="en-GB"/>
              </w:rPr>
              <w:t>combination of both</w:t>
            </w:r>
          </w:p>
          <w:p w14:paraId="2CBDA712" w14:textId="213E0A5C" w:rsidR="004E232E" w:rsidRPr="007D405D" w:rsidRDefault="004E232E" w:rsidP="004E2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14:paraId="68A04279" w14:textId="77777777" w:rsidR="00F567F4" w:rsidRDefault="00F567F4" w:rsidP="00F567F4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Biology Section 3 – Lesson 4 – Genetics and Inheritance (Part 2) – 06:10 to end.</w:t>
            </w:r>
          </w:p>
          <w:p w14:paraId="6723139E" w14:textId="77777777" w:rsidR="00F567F4" w:rsidRPr="007D405D" w:rsidRDefault="00F567F4" w:rsidP="00F567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B4714F" w14:textId="77777777" w:rsidR="00F567F4" w:rsidRDefault="00F567F4" w:rsidP="00F567F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  Biology Section 3 – Lesson 4 – slides 22 to end.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4A6C1474" w14:textId="4E50270C" w:rsidR="00D533B9" w:rsidRDefault="00167F2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 – Mitosis</w:t>
            </w:r>
          </w:p>
          <w:p w14:paraId="73F6CB6D" w14:textId="4086E9DB" w:rsidR="00167F2C" w:rsidRDefault="00167F2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 – Meiosis</w:t>
            </w:r>
          </w:p>
          <w:p w14:paraId="00ED536C" w14:textId="77777777" w:rsidR="00167F2C" w:rsidRDefault="00167F2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 – Sexual reproduction and variation</w:t>
            </w:r>
          </w:p>
          <w:p w14:paraId="31CD2CD8" w14:textId="77777777" w:rsidR="00167F2C" w:rsidRDefault="00167F2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 – Asexual reproduction and cloning</w:t>
            </w:r>
          </w:p>
          <w:p w14:paraId="57A49613" w14:textId="72F97FAE" w:rsidR="00167F2C" w:rsidRPr="001762B8" w:rsidRDefault="00167F2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 – Genes and environment both produce variation</w:t>
            </w:r>
          </w:p>
        </w:tc>
        <w:tc>
          <w:tcPr>
            <w:tcW w:w="4725" w:type="dxa"/>
            <w:gridSpan w:val="2"/>
          </w:tcPr>
          <w:p w14:paraId="601E2B0C" w14:textId="476A478C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167F2C">
              <w:rPr>
                <w:rFonts w:ascii="Arial" w:hAnsi="Arial" w:cs="Arial"/>
                <w:sz w:val="32"/>
                <w:szCs w:val="32"/>
              </w:rPr>
              <w:t xml:space="preserve">247 – 248 </w:t>
            </w:r>
            <w:r w:rsidR="00546595">
              <w:rPr>
                <w:rFonts w:ascii="Arial" w:hAnsi="Arial" w:cs="Arial"/>
                <w:sz w:val="32"/>
                <w:szCs w:val="32"/>
              </w:rPr>
              <w:t>Qs.1 - 10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77777777" w:rsidR="00D533B9" w:rsidRPr="00DC6CB7" w:rsidRDefault="00D533B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534792CF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546595">
              <w:rPr>
                <w:rFonts w:ascii="Arial" w:hAnsi="Arial" w:cs="Arial"/>
                <w:sz w:val="32"/>
                <w:szCs w:val="32"/>
              </w:rPr>
              <w:t>17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7BD7FDF1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546595">
              <w:rPr>
                <w:rFonts w:ascii="Arial" w:hAnsi="Arial" w:cs="Arial"/>
                <w:sz w:val="32"/>
                <w:szCs w:val="32"/>
              </w:rPr>
              <w:t>17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2835F239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546595">
              <w:rPr>
                <w:rFonts w:ascii="Arial" w:hAnsi="Arial" w:cs="Arial"/>
                <w:sz w:val="32"/>
                <w:szCs w:val="32"/>
              </w:rPr>
              <w:t>17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5625D3A3" w14:textId="273E1AB9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6A2D326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lastRenderedPageBreak/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D6210C" w:rsidRPr="00841EC9">
        <w:rPr>
          <w:rFonts w:ascii="Arial" w:hAnsi="Arial" w:cs="Arial"/>
          <w:sz w:val="28"/>
          <w:szCs w:val="28"/>
        </w:rPr>
        <w:t>Biology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D6210C" w:rsidRPr="00841EC9">
        <w:rPr>
          <w:rFonts w:ascii="Arial" w:hAnsi="Arial" w:cs="Arial"/>
          <w:sz w:val="28"/>
          <w:szCs w:val="28"/>
        </w:rPr>
        <w:t>(Bradfield and Potter)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E1199"/>
    <w:rsid w:val="00126B13"/>
    <w:rsid w:val="0013420C"/>
    <w:rsid w:val="00161C2A"/>
    <w:rsid w:val="00167F2C"/>
    <w:rsid w:val="001762B8"/>
    <w:rsid w:val="001D607F"/>
    <w:rsid w:val="002A66A9"/>
    <w:rsid w:val="002D0942"/>
    <w:rsid w:val="002E58C7"/>
    <w:rsid w:val="002E6CEF"/>
    <w:rsid w:val="002F23A0"/>
    <w:rsid w:val="00302238"/>
    <w:rsid w:val="003635BE"/>
    <w:rsid w:val="00391772"/>
    <w:rsid w:val="003C521F"/>
    <w:rsid w:val="003F0034"/>
    <w:rsid w:val="00457A9D"/>
    <w:rsid w:val="004E232E"/>
    <w:rsid w:val="00546595"/>
    <w:rsid w:val="005E1BCE"/>
    <w:rsid w:val="00665071"/>
    <w:rsid w:val="006E2745"/>
    <w:rsid w:val="006E7A70"/>
    <w:rsid w:val="007203A9"/>
    <w:rsid w:val="00772138"/>
    <w:rsid w:val="007A1C7B"/>
    <w:rsid w:val="007D108C"/>
    <w:rsid w:val="007D405D"/>
    <w:rsid w:val="00841EC9"/>
    <w:rsid w:val="00844A4C"/>
    <w:rsid w:val="009713DB"/>
    <w:rsid w:val="009E424D"/>
    <w:rsid w:val="00A35298"/>
    <w:rsid w:val="00A80940"/>
    <w:rsid w:val="00AA2678"/>
    <w:rsid w:val="00AC7132"/>
    <w:rsid w:val="00AF1D5A"/>
    <w:rsid w:val="00B23D84"/>
    <w:rsid w:val="00C1351D"/>
    <w:rsid w:val="00CE4F34"/>
    <w:rsid w:val="00D533B9"/>
    <w:rsid w:val="00D6210C"/>
    <w:rsid w:val="00D80095"/>
    <w:rsid w:val="00DA6144"/>
    <w:rsid w:val="00DC6CB7"/>
    <w:rsid w:val="00E31F9B"/>
    <w:rsid w:val="00E976BB"/>
    <w:rsid w:val="00ED503E"/>
    <w:rsid w:val="00F0626D"/>
    <w:rsid w:val="00F5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245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6</cp:revision>
  <cp:lastPrinted>2015-04-03T13:02:00Z</cp:lastPrinted>
  <dcterms:created xsi:type="dcterms:W3CDTF">2017-07-06T08:03:00Z</dcterms:created>
  <dcterms:modified xsi:type="dcterms:W3CDTF">2017-07-07T10:02:00Z</dcterms:modified>
</cp:coreProperties>
</file>