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663D87BA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82180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2E6CEF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3F0034" w:rsidRPr="003F0034">
              <w:rPr>
                <w:rFonts w:ascii="Arial" w:hAnsi="Arial" w:cs="Arial"/>
                <w:b/>
                <w:sz w:val="32"/>
                <w:szCs w:val="32"/>
              </w:rPr>
              <w:t>Variation and Selection</w:t>
            </w:r>
          </w:p>
        </w:tc>
        <w:tc>
          <w:tcPr>
            <w:tcW w:w="6570" w:type="dxa"/>
            <w:gridSpan w:val="2"/>
          </w:tcPr>
          <w:p w14:paraId="511AE30F" w14:textId="0D46AB56" w:rsidR="00841EC9" w:rsidRPr="007D108C" w:rsidRDefault="00841EC9" w:rsidP="003F003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9E424D" w:rsidRPr="003F003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F0034" w:rsidRPr="003F0034">
              <w:rPr>
                <w:rFonts w:ascii="Arial" w:hAnsi="Arial" w:cs="Arial"/>
                <w:b/>
                <w:sz w:val="28"/>
                <w:szCs w:val="28"/>
              </w:rPr>
              <w:t>6. Chromosomes, Genes and DNA</w:t>
            </w:r>
          </w:p>
        </w:tc>
        <w:tc>
          <w:tcPr>
            <w:tcW w:w="2186" w:type="dxa"/>
          </w:tcPr>
          <w:p w14:paraId="0F858474" w14:textId="5E45A0B3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43368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0DE0A804" w14:textId="77777777" w:rsidR="009F0673" w:rsidRPr="00BE46F8" w:rsidRDefault="009F0673" w:rsidP="009F0673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3: Reproduction and inheritance</w:t>
            </w:r>
          </w:p>
          <w:p w14:paraId="7E9A5334" w14:textId="77777777" w:rsidR="009F0673" w:rsidRPr="00BE46F8" w:rsidRDefault="009F0673" w:rsidP="009F0673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>b)</w:t>
            </w:r>
            <w:r w:rsidRPr="00BE46F8">
              <w:rPr>
                <w:sz w:val="18"/>
                <w:szCs w:val="18"/>
              </w:rPr>
              <w:t xml:space="preserve"> Inheritance</w:t>
            </w:r>
          </w:p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15659094" w14:textId="77777777" w:rsidR="009F0673" w:rsidRPr="00BE46F8" w:rsidRDefault="009F0673" w:rsidP="009F067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3.14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that the genome is the entire DNA of an organism and that a gene is a section of a molecule of DNA that codes for a specific protein</w:t>
            </w:r>
          </w:p>
          <w:p w14:paraId="74683FA0" w14:textId="77777777" w:rsidR="009F0673" w:rsidRPr="00BE46F8" w:rsidRDefault="009F0673" w:rsidP="009F067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5E5DD05D" w14:textId="77777777" w:rsidR="009F0673" w:rsidRPr="00BE46F8" w:rsidRDefault="009F0673" w:rsidP="009F067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3.15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that the nucleus of a cell contains chromosomes on which genes are located</w:t>
            </w:r>
          </w:p>
          <w:p w14:paraId="500F67B6" w14:textId="77777777" w:rsidR="009F0673" w:rsidRPr="00BE46F8" w:rsidRDefault="009F0673" w:rsidP="009F067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7A0A887B" w14:textId="77777777" w:rsidR="009F0673" w:rsidRDefault="009F0673" w:rsidP="009F067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t>3.16B describe a DNA molecule as two strands coiled to form a double helix, the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b/>
                <w:bCs/>
                <w:sz w:val="18"/>
                <w:szCs w:val="18"/>
                <w:lang w:eastAsia="en-GB"/>
              </w:rPr>
              <w:t>strands being linked by a series of paired bases: adenine (A) with thymine (T), and cytosine (C) with guanine (G).</w:t>
            </w:r>
          </w:p>
          <w:p w14:paraId="658305EE" w14:textId="77777777" w:rsidR="009F0673" w:rsidRPr="00BE46F8" w:rsidRDefault="009F0673" w:rsidP="009F0673">
            <w:pPr>
              <w:pStyle w:val="U-text-i"/>
              <w:rPr>
                <w:b/>
              </w:rPr>
            </w:pPr>
            <w:r w:rsidRPr="00BE46F8">
              <w:rPr>
                <w:b/>
              </w:rPr>
              <w:t>3.18B describe the stages of protein synthesis including transcription and</w:t>
            </w:r>
            <w:r>
              <w:rPr>
                <w:b/>
              </w:rPr>
              <w:t xml:space="preserve"> </w:t>
            </w:r>
            <w:r w:rsidRPr="00BE46F8">
              <w:rPr>
                <w:b/>
              </w:rPr>
              <w:t>translation, including the role of mRNA, ribosomes, tRNA, codons and anticodons</w:t>
            </w:r>
          </w:p>
          <w:p w14:paraId="6E877242" w14:textId="77777777" w:rsidR="009F0673" w:rsidRPr="00BE46F8" w:rsidRDefault="009F0673" w:rsidP="009F0673">
            <w:pPr>
              <w:pStyle w:val="U-text-i"/>
              <w:rPr>
                <w:b/>
              </w:rPr>
            </w:pPr>
          </w:p>
          <w:p w14:paraId="5D373A9F" w14:textId="77777777" w:rsidR="009F0673" w:rsidRPr="00BE46F8" w:rsidRDefault="009F0673" w:rsidP="009F0673">
            <w:pPr>
              <w:pStyle w:val="U-text-i"/>
              <w:rPr>
                <w:b/>
              </w:rPr>
            </w:pPr>
            <w:r w:rsidRPr="00BE46F8">
              <w:rPr>
                <w:b/>
              </w:rPr>
              <w:t xml:space="preserve">3.19 </w:t>
            </w:r>
            <w:r w:rsidRPr="00BE46F8">
              <w:t>understand how genes exist in alternative forms called alleles which give rise to differences in inherited characteristics</w:t>
            </w:r>
          </w:p>
          <w:p w14:paraId="2786AF45" w14:textId="77777777" w:rsidR="009F0673" w:rsidRPr="00BE46F8" w:rsidRDefault="009F0673" w:rsidP="009F067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3.32</w:t>
            </w:r>
            <w:r w:rsidRPr="00BE46F8">
              <w:rPr>
                <w:sz w:val="18"/>
                <w:szCs w:val="18"/>
                <w:lang w:eastAsia="en-GB"/>
              </w:rPr>
              <w:t xml:space="preserve"> know that in human cells the diploid number of chromosomes is 46 and the haploid number is 23. </w:t>
            </w:r>
          </w:p>
          <w:p w14:paraId="6C4CB159" w14:textId="77777777" w:rsidR="009F0673" w:rsidRPr="00BE46F8" w:rsidRDefault="009F0673" w:rsidP="009F067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3.34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that mutation is a rare, random change in genetic material that can be inherited</w:t>
            </w:r>
          </w:p>
          <w:p w14:paraId="258DE101" w14:textId="77777777" w:rsidR="009F0673" w:rsidRPr="00BE46F8" w:rsidRDefault="009F0673" w:rsidP="009F067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t>3.35B understand how a change in DNA can affect the phenotype by altering the</w:t>
            </w:r>
          </w:p>
          <w:p w14:paraId="4EFDA526" w14:textId="77777777" w:rsidR="009F0673" w:rsidRPr="00BE46F8" w:rsidRDefault="009F0673" w:rsidP="009F067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t>sequence of amino acids in a protein</w:t>
            </w:r>
          </w:p>
          <w:p w14:paraId="73B58F13" w14:textId="77777777" w:rsidR="009F0673" w:rsidRPr="00BE46F8" w:rsidRDefault="009F0673" w:rsidP="009F067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</w:p>
          <w:p w14:paraId="173EB7CD" w14:textId="77777777" w:rsidR="009F0673" w:rsidRPr="00BE46F8" w:rsidRDefault="009F0673" w:rsidP="009F067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lastRenderedPageBreak/>
              <w:t>3.36B understand how most genetic mutations have no effect on the phenotype, some have a small effect and rarely do they have a significant effect</w:t>
            </w:r>
          </w:p>
          <w:p w14:paraId="5C1DFC87" w14:textId="77777777" w:rsidR="009F0673" w:rsidRPr="00BE46F8" w:rsidRDefault="009F0673" w:rsidP="009F067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</w:p>
          <w:p w14:paraId="2CBDA712" w14:textId="056DA4B5" w:rsidR="004E232E" w:rsidRPr="007D405D" w:rsidRDefault="009F0673" w:rsidP="009F0673">
            <w:pPr>
              <w:rPr>
                <w:rFonts w:ascii="Arial" w:hAnsi="Arial" w:cs="Arial"/>
                <w:sz w:val="24"/>
                <w:szCs w:val="24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t>3.37B understand that the incidence of mutations can be increased by exposure to ionising radiation (for example, gamma rays, x-rays and ultraviolet rays) and some chemical mutagens (for example, chemicals in tobacco).</w:t>
            </w:r>
          </w:p>
        </w:tc>
        <w:tc>
          <w:tcPr>
            <w:tcW w:w="4031" w:type="dxa"/>
          </w:tcPr>
          <w:p w14:paraId="43BADFA6" w14:textId="77777777" w:rsidR="00FC05A1" w:rsidRDefault="00FC05A1" w:rsidP="00FC05A1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Section 3 – Lesson 3 Genetics and Inheritance (part 1) – beginning to 08:20.     Biology Section 3 – Lesson 4 – Genetics and Inheritance (part 2) – 12.05 to end.</w:t>
            </w:r>
          </w:p>
          <w:p w14:paraId="7322BFB0" w14:textId="77777777" w:rsidR="00FC05A1" w:rsidRPr="007D405D" w:rsidRDefault="00FC05A1" w:rsidP="00FC05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0C1B8" w14:textId="77777777" w:rsidR="00FC05A1" w:rsidRDefault="00FC05A1" w:rsidP="00FC05A1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Section 3 Lesson 3 – slides 1 to 35.       Biology Section 3 Lesson 4 – slides 51 to end.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324EE709" w14:textId="77777777" w:rsidR="00D533B9" w:rsidRDefault="00D57A6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 – The Structure of DNA</w:t>
            </w:r>
          </w:p>
          <w:p w14:paraId="324EDD89" w14:textId="77777777" w:rsidR="00D57A62" w:rsidRDefault="00D57A6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 – The Genetic Code</w:t>
            </w:r>
          </w:p>
          <w:p w14:paraId="410CF161" w14:textId="77777777" w:rsidR="00D57A62" w:rsidRDefault="00D57A6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 – The stages of protein synthesis</w:t>
            </w:r>
          </w:p>
          <w:p w14:paraId="6545BE08" w14:textId="77777777" w:rsidR="00D57A62" w:rsidRDefault="00D57A6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 – The structure of chromosomes</w:t>
            </w:r>
          </w:p>
          <w:p w14:paraId="57A49613" w14:textId="2F4781A7" w:rsidR="00D57A62" w:rsidRPr="001762B8" w:rsidRDefault="00D57A62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213FB2B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D57A62">
              <w:rPr>
                <w:rFonts w:ascii="Arial" w:hAnsi="Arial" w:cs="Arial"/>
                <w:sz w:val="32"/>
                <w:szCs w:val="32"/>
              </w:rPr>
              <w:t>238 – 239  Qs 1 to 8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23B76B06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D57A62">
              <w:rPr>
                <w:rFonts w:ascii="Arial" w:hAnsi="Arial" w:cs="Arial"/>
                <w:sz w:val="32"/>
                <w:szCs w:val="32"/>
              </w:rPr>
              <w:t>16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4E919188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D57A62">
              <w:rPr>
                <w:rFonts w:ascii="Arial" w:hAnsi="Arial" w:cs="Arial"/>
                <w:sz w:val="32"/>
                <w:szCs w:val="32"/>
              </w:rPr>
              <w:t>16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4188EBC4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D57A62">
              <w:rPr>
                <w:rFonts w:ascii="Arial" w:hAnsi="Arial" w:cs="Arial"/>
                <w:sz w:val="32"/>
                <w:szCs w:val="32"/>
              </w:rPr>
              <w:t>16</w:t>
            </w:r>
            <w:bookmarkStart w:id="0" w:name="_GoBack"/>
            <w:bookmarkEnd w:id="0"/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3F9814FE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26B13"/>
    <w:rsid w:val="0013420C"/>
    <w:rsid w:val="00161C2A"/>
    <w:rsid w:val="001762B8"/>
    <w:rsid w:val="001D607F"/>
    <w:rsid w:val="002A66A9"/>
    <w:rsid w:val="002D0942"/>
    <w:rsid w:val="002E58C7"/>
    <w:rsid w:val="002E6CEF"/>
    <w:rsid w:val="002F23A0"/>
    <w:rsid w:val="00302238"/>
    <w:rsid w:val="003635BE"/>
    <w:rsid w:val="003C521F"/>
    <w:rsid w:val="003F0034"/>
    <w:rsid w:val="00457A9D"/>
    <w:rsid w:val="004E232E"/>
    <w:rsid w:val="005E1BCE"/>
    <w:rsid w:val="00665071"/>
    <w:rsid w:val="006E2745"/>
    <w:rsid w:val="006E7A70"/>
    <w:rsid w:val="007203A9"/>
    <w:rsid w:val="007A1C7B"/>
    <w:rsid w:val="007D108C"/>
    <w:rsid w:val="007D405D"/>
    <w:rsid w:val="00841EC9"/>
    <w:rsid w:val="00844A4C"/>
    <w:rsid w:val="009713DB"/>
    <w:rsid w:val="009E424D"/>
    <w:rsid w:val="009F0673"/>
    <w:rsid w:val="00A80940"/>
    <w:rsid w:val="00AA2678"/>
    <w:rsid w:val="00AC7132"/>
    <w:rsid w:val="00AF1D5A"/>
    <w:rsid w:val="00C1351D"/>
    <w:rsid w:val="00C82180"/>
    <w:rsid w:val="00CE4F34"/>
    <w:rsid w:val="00D533B9"/>
    <w:rsid w:val="00D57A62"/>
    <w:rsid w:val="00D6210C"/>
    <w:rsid w:val="00D80095"/>
    <w:rsid w:val="00DA6144"/>
    <w:rsid w:val="00DC6CB7"/>
    <w:rsid w:val="00E31F9B"/>
    <w:rsid w:val="00E43368"/>
    <w:rsid w:val="00E976BB"/>
    <w:rsid w:val="00ED503E"/>
    <w:rsid w:val="00F0626D"/>
    <w:rsid w:val="00FC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367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2017-07-06T08:03:00Z</dcterms:created>
  <dcterms:modified xsi:type="dcterms:W3CDTF">2017-07-07T09:55:00Z</dcterms:modified>
</cp:coreProperties>
</file>