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210C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210C0D">
              <w:rPr>
                <w:rFonts w:ascii="Arial" w:hAnsi="Arial" w:cs="Arial"/>
                <w:b/>
                <w:sz w:val="32"/>
                <w:szCs w:val="32"/>
              </w:rPr>
              <w:t>G23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</w:t>
            </w:r>
            <w:r w:rsidR="00210C0D">
              <w:rPr>
                <w:rFonts w:ascii="Arial" w:hAnsi="Arial" w:cs="Arial"/>
                <w:b/>
                <w:sz w:val="32"/>
                <w:szCs w:val="32"/>
              </w:rPr>
              <w:t>Atoms and Radioactivity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302238" w:rsidRDefault="00B64412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B64412">
              <w:rPr>
                <w:rFonts w:ascii="Arial" w:hAnsi="Arial" w:cs="Arial"/>
                <w:sz w:val="24"/>
                <w:szCs w:val="24"/>
              </w:rPr>
              <w:t xml:space="preserve">7.1 use the following units: </w:t>
            </w:r>
            <w:proofErr w:type="spellStart"/>
            <w:r w:rsidRPr="00B64412">
              <w:rPr>
                <w:rFonts w:ascii="Arial" w:hAnsi="Arial" w:cs="Arial"/>
                <w:sz w:val="24"/>
                <w:szCs w:val="24"/>
              </w:rPr>
              <w:t>becquerel</w:t>
            </w:r>
            <w:proofErr w:type="spellEnd"/>
            <w:r w:rsidRPr="00B6441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64412">
              <w:rPr>
                <w:rFonts w:ascii="Arial" w:hAnsi="Arial" w:cs="Arial"/>
                <w:sz w:val="24"/>
                <w:szCs w:val="24"/>
              </w:rPr>
              <w:t>Bq</w:t>
            </w:r>
            <w:proofErr w:type="spellEnd"/>
            <w:r w:rsidRPr="00B64412">
              <w:rPr>
                <w:rFonts w:ascii="Arial" w:hAnsi="Arial" w:cs="Arial"/>
                <w:sz w:val="24"/>
                <w:szCs w:val="24"/>
              </w:rPr>
              <w:t>), centimetre (cm), hour (h), minute (min), second (s).</w:t>
            </w:r>
          </w:p>
          <w:p w:rsidR="00B64412" w:rsidRDefault="00B64412" w:rsidP="00B64412">
            <w:pPr>
              <w:rPr>
                <w:rFonts w:ascii="Arial" w:hAnsi="Arial" w:cs="Arial"/>
                <w:sz w:val="24"/>
                <w:szCs w:val="24"/>
              </w:rPr>
            </w:pPr>
            <w:r w:rsidRPr="00B64412">
              <w:rPr>
                <w:rFonts w:ascii="Arial" w:hAnsi="Arial" w:cs="Arial"/>
                <w:sz w:val="24"/>
                <w:szCs w:val="24"/>
              </w:rPr>
              <w:t xml:space="preserve">7.2 describe the structure of an atom in terms of protons, neutrons and electrons and use symbols such as C </w:t>
            </w:r>
            <w:r w:rsidRPr="00B64412">
              <w:rPr>
                <w:rFonts w:ascii="Arial" w:hAnsi="Arial" w:cs="Arial"/>
                <w:sz w:val="24"/>
                <w:szCs w:val="24"/>
                <w:vertAlign w:val="superscript"/>
              </w:rPr>
              <w:t>14</w:t>
            </w:r>
            <w:r w:rsidRPr="00B644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412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B64412">
              <w:rPr>
                <w:rFonts w:ascii="Arial" w:hAnsi="Arial" w:cs="Arial"/>
                <w:sz w:val="24"/>
                <w:szCs w:val="24"/>
              </w:rPr>
              <w:t xml:space="preserve"> to describe particular nuclei </w:t>
            </w:r>
          </w:p>
          <w:p w:rsidR="00B64412" w:rsidRPr="00B64412" w:rsidRDefault="00B64412" w:rsidP="00B64412">
            <w:pPr>
              <w:rPr>
                <w:rFonts w:ascii="Arial" w:hAnsi="Arial" w:cs="Arial"/>
                <w:sz w:val="24"/>
                <w:szCs w:val="24"/>
              </w:rPr>
            </w:pPr>
            <w:r w:rsidRPr="00B64412">
              <w:rPr>
                <w:rFonts w:ascii="Arial" w:hAnsi="Arial" w:cs="Arial"/>
                <w:sz w:val="24"/>
                <w:szCs w:val="24"/>
              </w:rPr>
              <w:t xml:space="preserve">7.3 understand the terms atomic (proton) number, mass (nucleon) number and isotope </w:t>
            </w:r>
          </w:p>
          <w:p w:rsidR="00B64412" w:rsidRPr="00B64412" w:rsidRDefault="00B64412" w:rsidP="00B64412">
            <w:pPr>
              <w:rPr>
                <w:rFonts w:ascii="Arial" w:hAnsi="Arial" w:cs="Arial"/>
                <w:sz w:val="24"/>
                <w:szCs w:val="24"/>
              </w:rPr>
            </w:pPr>
            <w:r w:rsidRPr="00B64412">
              <w:rPr>
                <w:rFonts w:ascii="Arial" w:hAnsi="Arial" w:cs="Arial"/>
                <w:sz w:val="24"/>
                <w:szCs w:val="24"/>
              </w:rPr>
              <w:t xml:space="preserve">7.4 understand that alpha and beta particles and gamma rays are ionising radiations emitted from unstable nuclei in a random process </w:t>
            </w:r>
          </w:p>
          <w:p w:rsidR="00B64412" w:rsidRPr="00B64412" w:rsidRDefault="00B64412" w:rsidP="00B64412">
            <w:pPr>
              <w:rPr>
                <w:rFonts w:ascii="Arial" w:hAnsi="Arial" w:cs="Arial"/>
                <w:sz w:val="24"/>
                <w:szCs w:val="24"/>
              </w:rPr>
            </w:pPr>
            <w:r w:rsidRPr="00B64412">
              <w:rPr>
                <w:rFonts w:ascii="Arial" w:hAnsi="Arial" w:cs="Arial"/>
                <w:sz w:val="24"/>
                <w:szCs w:val="24"/>
              </w:rPr>
              <w:t xml:space="preserve">7.5 describe the nature of alpha and beta particles and gamma rays and recall that they may be distinguished in terms of penetrating power </w:t>
            </w:r>
          </w:p>
          <w:p w:rsidR="00B64412" w:rsidRPr="00B64412" w:rsidRDefault="00B64412" w:rsidP="00B64412">
            <w:pPr>
              <w:rPr>
                <w:rFonts w:ascii="Arial" w:hAnsi="Arial" w:cs="Arial"/>
                <w:sz w:val="24"/>
                <w:szCs w:val="24"/>
              </w:rPr>
            </w:pPr>
            <w:r w:rsidRPr="00B64412">
              <w:rPr>
                <w:rFonts w:ascii="Arial" w:hAnsi="Arial" w:cs="Arial"/>
                <w:sz w:val="24"/>
                <w:szCs w:val="24"/>
              </w:rPr>
              <w:t xml:space="preserve">7.6 describe the effects on the atomic and mass numbers of a nucleus of the emission of each of the three main types of radiation </w:t>
            </w:r>
          </w:p>
          <w:p w:rsidR="00B64412" w:rsidRPr="007D405D" w:rsidRDefault="00B64412" w:rsidP="00B64412">
            <w:pPr>
              <w:rPr>
                <w:rFonts w:ascii="Arial" w:hAnsi="Arial" w:cs="Arial"/>
                <w:sz w:val="24"/>
                <w:szCs w:val="24"/>
              </w:rPr>
            </w:pPr>
            <w:r w:rsidRPr="00B64412">
              <w:rPr>
                <w:rFonts w:ascii="Arial" w:hAnsi="Arial" w:cs="Arial"/>
                <w:sz w:val="24"/>
                <w:szCs w:val="24"/>
              </w:rPr>
              <w:t>7.7 understand how to complete balanced nuclear equations</w:t>
            </w:r>
          </w:p>
          <w:p w:rsidR="007D108C" w:rsidRPr="007D405D" w:rsidRDefault="007D108C" w:rsidP="007D4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7D405D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2411D3">
              <w:rPr>
                <w:rFonts w:ascii="Arial" w:hAnsi="Arial" w:cs="Arial"/>
                <w:color w:val="0070C0"/>
                <w:sz w:val="24"/>
                <w:szCs w:val="24"/>
              </w:rPr>
              <w:t>Section 4 – Lesson 1 – The Nuclear Atom – beginning to 11:48.    Section 4 – Lesson 2 – Radioactivity – 05:00 to end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2411D3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Physics 22 – The Nuclear Atom </w:t>
            </w:r>
            <w:proofErr w:type="gramStart"/>
            <w:r w:rsidR="002411D3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–  beginning</w:t>
            </w:r>
            <w:proofErr w:type="gramEnd"/>
            <w:r w:rsidR="002411D3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to slide 48.      Physics 23 – Radioactivity – slides 16 to end.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B64412">
              <w:rPr>
                <w:rFonts w:ascii="Arial" w:hAnsi="Arial" w:cs="Arial"/>
                <w:sz w:val="24"/>
                <w:szCs w:val="24"/>
              </w:rPr>
              <w:t xml:space="preserve"> Ch.23 – Atoms and Radioactivity</w:t>
            </w:r>
          </w:p>
          <w:p w:rsidR="001762B8" w:rsidRDefault="00B64412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199 – Electrons, protons and neutrons</w:t>
            </w:r>
          </w:p>
          <w:p w:rsidR="00B64412" w:rsidRDefault="00B64412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200 – The atom</w:t>
            </w:r>
          </w:p>
          <w:p w:rsidR="00B64412" w:rsidRDefault="00B64412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201 – Isotopes</w:t>
            </w:r>
          </w:p>
          <w:p w:rsidR="00B64412" w:rsidRDefault="00B64412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202 – Ionising radiation</w:t>
            </w:r>
          </w:p>
          <w:p w:rsidR="00B64412" w:rsidRDefault="00B64412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204 – Nuclear transformations</w:t>
            </w:r>
          </w:p>
          <w:p w:rsidR="00B64412" w:rsidRDefault="00B64412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64412" w:rsidRPr="001762B8" w:rsidRDefault="00B64412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207 – End of Chapter Checklist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1D3" w:rsidRPr="002A639A" w:rsidRDefault="002411D3" w:rsidP="002411D3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 xml:space="preserve">Edexcel </w:t>
            </w:r>
            <w:proofErr w:type="spellStart"/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>iGCSE</w:t>
            </w:r>
            <w:proofErr w:type="spellEnd"/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 xml:space="preserve"> Physi</w:t>
            </w:r>
            <w:r>
              <w:rPr>
                <w:rFonts w:ascii="Arial" w:hAnsi="Arial" w:cs="Arial"/>
                <w:color w:val="002060"/>
                <w:sz w:val="28"/>
                <w:szCs w:val="28"/>
              </w:rPr>
              <w:t>cs Student Checklist Section G23</w:t>
            </w:r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>.doc</w:t>
            </w:r>
          </w:p>
          <w:p w:rsidR="002411D3" w:rsidRPr="001762B8" w:rsidRDefault="002411D3" w:rsidP="00161C2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B644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207-208; Questions (1) to (7)</w:t>
            </w:r>
          </w:p>
          <w:p w:rsidR="001762B8" w:rsidRDefault="001762B8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0F7495" w:rsidRDefault="000F7495" w:rsidP="000F7495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lking paper – Edexcel Physics 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G23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Atoms and Radioactivity</w:t>
            </w:r>
          </w:p>
          <w:p w:rsidR="000F7495" w:rsidRDefault="000F7495" w:rsidP="000F7495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:rsidR="000F7495" w:rsidRDefault="000F7495" w:rsidP="000F7495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G23</w:t>
            </w:r>
            <w:r w:rsidRPr="00DC615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Exam Question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–</w:t>
            </w:r>
            <w:r w:rsidRPr="00DC615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pdf</w:t>
            </w:r>
          </w:p>
          <w:p w:rsidR="000F7495" w:rsidRDefault="000F7495" w:rsidP="000F7495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0F7495" w:rsidRPr="00DC6150" w:rsidRDefault="000F7495" w:rsidP="000F7495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G23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Exam Question mark scheme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A269D"/>
    <w:rsid w:val="000F7495"/>
    <w:rsid w:val="00161C2A"/>
    <w:rsid w:val="001762B8"/>
    <w:rsid w:val="001D607F"/>
    <w:rsid w:val="00210C0D"/>
    <w:rsid w:val="002411D3"/>
    <w:rsid w:val="002A66A9"/>
    <w:rsid w:val="002E58C7"/>
    <w:rsid w:val="00302238"/>
    <w:rsid w:val="00331588"/>
    <w:rsid w:val="003635BE"/>
    <w:rsid w:val="003F00D2"/>
    <w:rsid w:val="00410CBE"/>
    <w:rsid w:val="00457A9D"/>
    <w:rsid w:val="00483009"/>
    <w:rsid w:val="006E2745"/>
    <w:rsid w:val="007203A9"/>
    <w:rsid w:val="0079227B"/>
    <w:rsid w:val="007A1C7B"/>
    <w:rsid w:val="007D108C"/>
    <w:rsid w:val="007D405D"/>
    <w:rsid w:val="00884CC9"/>
    <w:rsid w:val="009F7784"/>
    <w:rsid w:val="00A80940"/>
    <w:rsid w:val="00AA2678"/>
    <w:rsid w:val="00AC7132"/>
    <w:rsid w:val="00AF1D5A"/>
    <w:rsid w:val="00B6318C"/>
    <w:rsid w:val="00B64412"/>
    <w:rsid w:val="00DC6CB7"/>
    <w:rsid w:val="00DF32E4"/>
    <w:rsid w:val="00E31F9B"/>
    <w:rsid w:val="00E709DC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2015-04-03T13:02:00Z</cp:lastPrinted>
  <dcterms:created xsi:type="dcterms:W3CDTF">2015-08-04T10:37:00Z</dcterms:created>
  <dcterms:modified xsi:type="dcterms:W3CDTF">2015-12-30T10:37:00Z</dcterms:modified>
</cp:coreProperties>
</file>