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F0626D" w:rsidP="00F0626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Section A3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7A1C7B">
              <w:rPr>
                <w:rFonts w:ascii="Arial" w:hAnsi="Arial" w:cs="Arial"/>
                <w:b/>
                <w:sz w:val="32"/>
                <w:szCs w:val="32"/>
              </w:rPr>
              <w:t xml:space="preserve">Forces and </w:t>
            </w:r>
            <w:r>
              <w:rPr>
                <w:rFonts w:ascii="Arial" w:hAnsi="Arial" w:cs="Arial"/>
                <w:b/>
                <w:sz w:val="32"/>
                <w:szCs w:val="32"/>
              </w:rPr>
              <w:t>Movement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283C2A" w:rsidRDefault="00283C2A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283C2A">
              <w:rPr>
                <w:rFonts w:ascii="Arial" w:hAnsi="Arial" w:cs="Arial"/>
                <w:sz w:val="28"/>
                <w:szCs w:val="28"/>
              </w:rPr>
              <w:t xml:space="preserve">• Recall and use the relationship between unbalanced force, mass and acceleration:   force = mass × acceleration   F = m × a </w:t>
            </w:r>
          </w:p>
          <w:p w:rsidR="00283C2A" w:rsidRDefault="00283C2A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283C2A">
              <w:rPr>
                <w:rFonts w:ascii="Arial" w:hAnsi="Arial" w:cs="Arial"/>
                <w:sz w:val="28"/>
                <w:szCs w:val="28"/>
              </w:rPr>
              <w:t xml:space="preserve">• Recall and use the relationship between weight, mass and acceleration due to gravity:   weight = mass × acceleration due to gravity   W = m × g </w:t>
            </w:r>
          </w:p>
          <w:p w:rsidR="00283C2A" w:rsidRDefault="00283C2A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283C2A">
              <w:rPr>
                <w:rFonts w:ascii="Arial" w:hAnsi="Arial" w:cs="Arial"/>
                <w:sz w:val="28"/>
                <w:szCs w:val="28"/>
              </w:rPr>
              <w:t xml:space="preserve">• Describe the forces acting on falling objects, and explain why falling objects reach a terminal velocity. </w:t>
            </w:r>
          </w:p>
          <w:p w:rsidR="007D108C" w:rsidRPr="00283C2A" w:rsidRDefault="00283C2A" w:rsidP="003635BE">
            <w:pPr>
              <w:rPr>
                <w:rFonts w:ascii="Arial" w:hAnsi="Arial" w:cs="Arial"/>
                <w:sz w:val="28"/>
                <w:szCs w:val="28"/>
              </w:rPr>
            </w:pPr>
            <w:r w:rsidRPr="00283C2A">
              <w:rPr>
                <w:rFonts w:ascii="Arial" w:hAnsi="Arial" w:cs="Arial"/>
                <w:sz w:val="28"/>
                <w:szCs w:val="28"/>
              </w:rPr>
              <w:t xml:space="preserve">• Describe the factors affecting vehicle stopping distance, including speed, mass, road condition and reaction time.   </w:t>
            </w:r>
          </w:p>
        </w:tc>
        <w:tc>
          <w:tcPr>
            <w:tcW w:w="4725" w:type="dxa"/>
          </w:tcPr>
          <w:p w:rsidR="00DC6CB7" w:rsidRPr="000C3734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0C3734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C4326A" w:rsidRPr="00FD053E">
              <w:rPr>
                <w:rFonts w:ascii="Arial" w:hAnsi="Arial" w:cs="Arial"/>
                <w:color w:val="0070C0"/>
                <w:sz w:val="24"/>
                <w:szCs w:val="24"/>
              </w:rPr>
              <w:t>Sect</w:t>
            </w:r>
            <w:r w:rsidR="00C4326A">
              <w:rPr>
                <w:rFonts w:ascii="Arial" w:hAnsi="Arial" w:cs="Arial"/>
                <w:color w:val="0070C0"/>
                <w:sz w:val="24"/>
                <w:szCs w:val="24"/>
              </w:rPr>
              <w:t>ion 1 General Physics – Lesson 3 – Mass &amp; Weight; Lesson 5 – Forces 1</w:t>
            </w:r>
          </w:p>
          <w:p w:rsidR="00DC6CB7" w:rsidRPr="000C3734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0C3734" w:rsidRPr="00C4326A" w:rsidRDefault="000C3734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C4326A">
              <w:rPr>
                <w:rFonts w:ascii="Arial" w:hAnsi="Arial" w:cs="Arial"/>
                <w:color w:val="00B050"/>
                <w:sz w:val="24"/>
                <w:szCs w:val="24"/>
              </w:rPr>
              <w:t>Powerpoint</w:t>
            </w:r>
            <w:proofErr w:type="spellEnd"/>
            <w:r w:rsidRPr="00C4326A">
              <w:rPr>
                <w:rFonts w:ascii="Arial" w:hAnsi="Arial" w:cs="Arial"/>
                <w:color w:val="00B050"/>
                <w:sz w:val="24"/>
                <w:szCs w:val="24"/>
              </w:rPr>
              <w:t>:</w:t>
            </w:r>
            <w:r w:rsidR="00C4326A" w:rsidRPr="00C4326A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7A0600">
              <w:rPr>
                <w:rFonts w:ascii="Arial" w:hAnsi="Arial" w:cs="Arial"/>
                <w:color w:val="00B050"/>
                <w:sz w:val="24"/>
                <w:szCs w:val="24"/>
              </w:rPr>
              <w:t xml:space="preserve">   </w:t>
            </w:r>
            <w:r w:rsidR="00C4326A" w:rsidRPr="00C4326A">
              <w:rPr>
                <w:rFonts w:ascii="Arial" w:hAnsi="Arial" w:cs="Arial"/>
                <w:color w:val="00B050"/>
                <w:sz w:val="24"/>
                <w:szCs w:val="24"/>
              </w:rPr>
              <w:t xml:space="preserve">3 – </w:t>
            </w:r>
            <w:r w:rsidR="007A0600">
              <w:rPr>
                <w:rFonts w:ascii="Arial" w:hAnsi="Arial" w:cs="Arial"/>
                <w:color w:val="00B050"/>
                <w:sz w:val="24"/>
                <w:szCs w:val="24"/>
              </w:rPr>
              <w:t xml:space="preserve">Mass &amp; Weight; </w:t>
            </w:r>
            <w:r w:rsidR="00C4326A" w:rsidRPr="00C4326A">
              <w:rPr>
                <w:rFonts w:ascii="Arial" w:hAnsi="Arial" w:cs="Arial"/>
                <w:color w:val="00B050"/>
                <w:sz w:val="24"/>
                <w:szCs w:val="24"/>
              </w:rPr>
              <w:t xml:space="preserve"> 5 – Forces 1</w:t>
            </w:r>
          </w:p>
          <w:p w:rsidR="000C3734" w:rsidRPr="000C3734" w:rsidRDefault="000C3734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0C3734" w:rsidRDefault="000C37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Textbook:</w:t>
            </w:r>
          </w:p>
          <w:p w:rsidR="00E976BB" w:rsidRDefault="007F7D92" w:rsidP="00161C2A">
            <w:pPr>
              <w:rPr>
                <w:rFonts w:ascii="Arial" w:hAnsi="Arial" w:cs="Arial"/>
                <w:sz w:val="24"/>
                <w:szCs w:val="24"/>
              </w:rPr>
            </w:pPr>
            <w:r w:rsidRPr="007F7D92">
              <w:rPr>
                <w:rFonts w:ascii="Arial" w:hAnsi="Arial" w:cs="Arial"/>
                <w:sz w:val="24"/>
                <w:szCs w:val="24"/>
              </w:rPr>
              <w:t>Page 23  Force, mass and acceleration</w:t>
            </w:r>
          </w:p>
          <w:p w:rsidR="007F7D92" w:rsidRDefault="007F7D92" w:rsidP="00161C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  Investigating force, mass and acceleration</w:t>
            </w:r>
          </w:p>
          <w:p w:rsidR="007F7D92" w:rsidRDefault="007F7D92" w:rsidP="00161C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DVD – Exam question 1 (+ answer)</w:t>
            </w:r>
          </w:p>
          <w:p w:rsidR="007F7D92" w:rsidRDefault="007F7D92" w:rsidP="00161C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DVD – Exam question 2 (+answer)</w:t>
            </w:r>
          </w:p>
          <w:p w:rsidR="007F7D92" w:rsidRDefault="007F7D92" w:rsidP="00161C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DVD Video clip – Forces and Movement</w:t>
            </w:r>
          </w:p>
          <w:p w:rsidR="007F7D92" w:rsidRDefault="007F7D92" w:rsidP="00161C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26  Friction and braking</w:t>
            </w:r>
          </w:p>
          <w:p w:rsidR="007F7D92" w:rsidRDefault="007F7D92" w:rsidP="00161C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DVD Video clip – Stopping distance</w:t>
            </w:r>
          </w:p>
          <w:p w:rsidR="007F7D92" w:rsidRDefault="007F7D92" w:rsidP="00161C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28  The acceleration due to gravity</w:t>
            </w:r>
          </w:p>
          <w:p w:rsidR="007F7D92" w:rsidRDefault="007F7D92" w:rsidP="00161C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DVD Video clip – Hammer and feather dropped on the Moon</w:t>
            </w:r>
          </w:p>
          <w:p w:rsidR="007F7D92" w:rsidRDefault="007F7D92" w:rsidP="00161C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29  Weight</w:t>
            </w:r>
          </w:p>
          <w:p w:rsidR="007F7D92" w:rsidRDefault="007F7D92" w:rsidP="00161C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Page 29 Air resistance and terminal velocity</w:t>
            </w:r>
          </w:p>
          <w:p w:rsidR="007F7D92" w:rsidRDefault="007F7D92" w:rsidP="00161C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DVD Video clip – Terminal velocity</w:t>
            </w:r>
          </w:p>
          <w:p w:rsidR="007F7D92" w:rsidRPr="00FD053E" w:rsidRDefault="007F7D92" w:rsidP="007F7D9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7F7D92" w:rsidRPr="007F7D92" w:rsidRDefault="007F7D92" w:rsidP="00161C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F7D92" w:rsidRPr="007F7D92" w:rsidRDefault="007F7D92" w:rsidP="00161C2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7F7D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Pages 32 – 33</w:t>
            </w:r>
          </w:p>
          <w:p w:rsidR="007F7D92" w:rsidRDefault="007F7D92">
            <w:pPr>
              <w:rPr>
                <w:rFonts w:ascii="Arial" w:hAnsi="Arial" w:cs="Arial"/>
                <w:sz w:val="32"/>
                <w:szCs w:val="32"/>
              </w:rPr>
            </w:pPr>
          </w:p>
          <w:p w:rsidR="00AC6584" w:rsidRDefault="00AC6584" w:rsidP="00AC658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Section A3 - Textbook Answers (Chapter 3) pdf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P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72" w:rsidRPr="004F4372" w:rsidRDefault="004F4372" w:rsidP="00AF1D5A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4F4372">
              <w:rPr>
                <w:rFonts w:ascii="Arial" w:hAnsi="Arial" w:cs="Arial"/>
                <w:color w:val="002060"/>
                <w:sz w:val="32"/>
                <w:szCs w:val="32"/>
              </w:rPr>
              <w:t>Talking Paper video – Section A3 Forces and Movement (mp4)</w:t>
            </w:r>
          </w:p>
          <w:p w:rsidR="004F4372" w:rsidRDefault="004F437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72" w:rsidRDefault="004F437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A3 Exam Question (pdf)</w:t>
            </w:r>
          </w:p>
          <w:p w:rsidR="004F4372" w:rsidRDefault="004F437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4F4372" w:rsidRDefault="004F437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A3 Exam Question Mark Scheme (pdf)</w:t>
            </w: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C3734"/>
    <w:rsid w:val="00161C2A"/>
    <w:rsid w:val="001D607F"/>
    <w:rsid w:val="00283C2A"/>
    <w:rsid w:val="002A66A9"/>
    <w:rsid w:val="003635BE"/>
    <w:rsid w:val="00457A9D"/>
    <w:rsid w:val="004F4372"/>
    <w:rsid w:val="006E2745"/>
    <w:rsid w:val="007A0600"/>
    <w:rsid w:val="007A1C7B"/>
    <w:rsid w:val="007D108C"/>
    <w:rsid w:val="007F7D92"/>
    <w:rsid w:val="00AA2678"/>
    <w:rsid w:val="00AC6584"/>
    <w:rsid w:val="00AC7132"/>
    <w:rsid w:val="00AF1D5A"/>
    <w:rsid w:val="00C4326A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2015-04-03T13:02:00Z</cp:lastPrinted>
  <dcterms:created xsi:type="dcterms:W3CDTF">2015-04-10T18:46:00Z</dcterms:created>
  <dcterms:modified xsi:type="dcterms:W3CDTF">2015-06-13T18:31:00Z</dcterms:modified>
</cp:coreProperties>
</file>