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C80F91" w:rsidP="0065042B">
      <w:pPr>
        <w:jc w:val="center"/>
        <w:rPr>
          <w:color w:val="404040" w:themeColor="text1" w:themeTint="BF"/>
          <w:sz w:val="48"/>
          <w:szCs w:val="48"/>
        </w:rPr>
      </w:pPr>
      <w:r w:rsidRPr="0065042B">
        <w:rPr>
          <w:color w:val="404040" w:themeColor="text1" w:themeTint="BF"/>
          <w:sz w:val="48"/>
          <w:szCs w:val="48"/>
        </w:rPr>
        <w:t xml:space="preserve">Edexcel </w:t>
      </w:r>
      <w:proofErr w:type="spellStart"/>
      <w:r w:rsidRPr="0065042B">
        <w:rPr>
          <w:color w:val="404040" w:themeColor="text1" w:themeTint="BF"/>
          <w:sz w:val="48"/>
          <w:szCs w:val="48"/>
        </w:rPr>
        <w:t>iGCSE</w:t>
      </w:r>
      <w:proofErr w:type="spellEnd"/>
      <w:r w:rsidR="0065042B" w:rsidRPr="0065042B">
        <w:rPr>
          <w:color w:val="404040" w:themeColor="text1" w:themeTint="BF"/>
          <w:sz w:val="48"/>
          <w:szCs w:val="48"/>
        </w:rPr>
        <w:t xml:space="preserve"> Biology Checklist</w:t>
      </w:r>
    </w:p>
    <w:p w:rsidR="0065042B" w:rsidRDefault="00A051A0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Section 1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>
        <w:rPr>
          <w:color w:val="000000" w:themeColor="text1"/>
          <w:sz w:val="40"/>
          <w:szCs w:val="40"/>
        </w:rPr>
        <w:t>The Nature and Variety of Living Organisms</w:t>
      </w:r>
      <w:bookmarkStart w:id="0" w:name="_GoBack"/>
      <w:bookmarkEnd w:id="0"/>
    </w:p>
    <w:p w:rsidR="0065042B" w:rsidRDefault="00A051A0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(a) </w:t>
      </w:r>
      <w:r w:rsidR="0065042B"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>Characteristics of living organisms</w:t>
      </w: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A051A0" w:rsidP="00BA4F2F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>
              <w:rPr>
                <w:rFonts w:cs="Calibri"/>
                <w:b/>
                <w:i/>
                <w:sz w:val="28"/>
                <w:szCs w:val="32"/>
              </w:rPr>
              <w:t>Do you understand that: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5042B" w:rsidRDefault="00A051A0" w:rsidP="00BA4F2F">
            <w:pPr>
              <w:tabs>
                <w:tab w:val="left" w:pos="1395"/>
              </w:tabs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All living organisms require nutrition?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5042B" w:rsidRDefault="00A051A0" w:rsidP="00BA4F2F">
            <w:pPr>
              <w:tabs>
                <w:tab w:val="left" w:pos="1395"/>
              </w:tabs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All living organisms respire?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5042B" w:rsidRDefault="00A051A0" w:rsidP="00BA4F2F">
            <w:pPr>
              <w:tabs>
                <w:tab w:val="left" w:pos="1395"/>
              </w:tabs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All living organisms excrete their waste?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5042B" w:rsidRDefault="00A051A0" w:rsidP="00BA4F2F">
            <w:pPr>
              <w:tabs>
                <w:tab w:val="left" w:pos="1395"/>
              </w:tabs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All living organisms respond to their surroundings?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5042B" w:rsidRDefault="00A051A0" w:rsidP="00BA4F2F">
            <w:pPr>
              <w:tabs>
                <w:tab w:val="left" w:pos="1395"/>
              </w:tabs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All living organisms move?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5042B" w:rsidRDefault="00A051A0" w:rsidP="00BA4F2F">
            <w:pPr>
              <w:tabs>
                <w:tab w:val="left" w:pos="1395"/>
              </w:tabs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All living organisms control their internal conditions?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5042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5042B" w:rsidRPr="00715A59" w:rsidRDefault="00A051A0" w:rsidP="00BA4F2F">
            <w:pPr>
              <w:tabs>
                <w:tab w:val="left" w:pos="1395"/>
              </w:tabs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All living organisms reproduce?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5042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5042B" w:rsidRPr="00715A59" w:rsidRDefault="00A051A0" w:rsidP="00BA4F2F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All living organisms grow and develop?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051A0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A051A0" w:rsidRPr="00A051A0" w:rsidRDefault="00A051A0" w:rsidP="00A051A0">
            <w:pPr>
              <w:tabs>
                <w:tab w:val="left" w:pos="1395"/>
              </w:tabs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A051A0">
              <w:rPr>
                <w:rFonts w:cs="Calibri"/>
                <w:b/>
                <w:i/>
                <w:sz w:val="28"/>
                <w:szCs w:val="32"/>
              </w:rPr>
              <w:t>Also, do you understand: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A051A0" w:rsidRPr="00715A59" w:rsidRDefault="00A051A0" w:rsidP="00303DDE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A051A0" w:rsidRPr="00715A59" w:rsidRDefault="00A051A0" w:rsidP="00303DDE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051A0" w:rsidRPr="00715A59" w:rsidRDefault="00A051A0" w:rsidP="00303DDE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A051A0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051A0" w:rsidRPr="004F4FFF" w:rsidRDefault="00A051A0" w:rsidP="00BA4F2F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How organisms are classified into groups?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A051A0" w:rsidRPr="00715A59" w:rsidRDefault="00A051A0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  <w:r w:rsidRPr="00715A59"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A051A0" w:rsidRPr="00715A59" w:rsidRDefault="00A051A0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  <w:r w:rsidRPr="00715A59"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051A0" w:rsidRPr="00715A59" w:rsidRDefault="00A051A0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  <w:r w:rsidRPr="00715A59"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  <w:t> </w:t>
            </w:r>
          </w:p>
        </w:tc>
      </w:tr>
      <w:tr w:rsidR="00A051A0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051A0" w:rsidRPr="00715A59" w:rsidRDefault="00A051A0" w:rsidP="00BA4F2F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 xml:space="preserve">How Carl </w:t>
            </w:r>
            <w:proofErr w:type="spellStart"/>
            <w:r>
              <w:rPr>
                <w:rFonts w:cs="Calibri"/>
                <w:sz w:val="28"/>
                <w:szCs w:val="32"/>
              </w:rPr>
              <w:t>Linneaus</w:t>
            </w:r>
            <w:proofErr w:type="spellEnd"/>
            <w:r>
              <w:rPr>
                <w:rFonts w:cs="Calibri"/>
                <w:sz w:val="28"/>
                <w:szCs w:val="32"/>
              </w:rPr>
              <w:t xml:space="preserve"> developed the binomial system for naming organisms?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A051A0" w:rsidRPr="00715A59" w:rsidRDefault="00A051A0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  <w:r w:rsidRPr="00715A59"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A051A0" w:rsidRPr="00715A59" w:rsidRDefault="00A051A0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  <w:r w:rsidRPr="00715A59"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051A0" w:rsidRPr="00715A59" w:rsidRDefault="00A051A0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  <w:r w:rsidRPr="00715A59"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  <w:t> </w:t>
            </w:r>
          </w:p>
        </w:tc>
      </w:tr>
      <w:tr w:rsidR="00A051A0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051A0" w:rsidRPr="00715A59" w:rsidRDefault="00A051A0" w:rsidP="00BA4F2F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  <w:r>
              <w:rPr>
                <w:rFonts w:cs="Calibri"/>
                <w:sz w:val="28"/>
                <w:szCs w:val="32"/>
              </w:rPr>
              <w:t>How to classify and organism into Phylum, Class, Order, Family, Genus, Species?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A051A0" w:rsidRPr="00715A59" w:rsidRDefault="00A051A0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  <w:r w:rsidRPr="00715A59"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A051A0" w:rsidRPr="00715A59" w:rsidRDefault="00A051A0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  <w:r w:rsidRPr="00715A59"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051A0" w:rsidRPr="00715A59" w:rsidRDefault="00A051A0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  <w:r w:rsidRPr="00715A59"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  <w:t> </w:t>
            </w:r>
          </w:p>
        </w:tc>
      </w:tr>
      <w:tr w:rsidR="00A051A0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051A0" w:rsidRPr="00715A59" w:rsidRDefault="00A051A0" w:rsidP="00BA4F2F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051A0" w:rsidRPr="00715A59" w:rsidRDefault="00A051A0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  <w:r w:rsidRPr="00715A59"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A051A0" w:rsidRPr="00715A59" w:rsidRDefault="00A051A0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  <w:r w:rsidRPr="00715A59"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051A0" w:rsidRPr="00715A59" w:rsidRDefault="00A051A0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  <w:r w:rsidRPr="00715A59"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  <w:t> </w:t>
            </w:r>
          </w:p>
        </w:tc>
      </w:tr>
      <w:tr w:rsidR="00A051A0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051A0" w:rsidRPr="00715A59" w:rsidRDefault="00A051A0" w:rsidP="00BA4F2F">
            <w:pPr>
              <w:spacing w:after="0" w:line="240" w:lineRule="auto"/>
              <w:rPr>
                <w:rFonts w:cs="Calibri"/>
                <w:sz w:val="28"/>
                <w:szCs w:val="32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051A0" w:rsidRPr="00715A59" w:rsidRDefault="00A051A0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051A0" w:rsidRPr="00715A59" w:rsidRDefault="00A051A0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051A0" w:rsidRPr="00715A59" w:rsidRDefault="00A051A0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65042B">
      <w:pPr>
        <w:jc w:val="center"/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411FFF"/>
    <w:rsid w:val="00581E78"/>
    <w:rsid w:val="0065042B"/>
    <w:rsid w:val="00671E59"/>
    <w:rsid w:val="00A051A0"/>
    <w:rsid w:val="00C8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2015-07-28T12:59:00Z</dcterms:created>
  <dcterms:modified xsi:type="dcterms:W3CDTF">2015-07-28T12:59:00Z</dcterms:modified>
</cp:coreProperties>
</file>