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B17CB4" w:rsidP="0065042B">
      <w:pPr>
        <w:jc w:val="center"/>
        <w:rPr>
          <w:color w:val="404040" w:themeColor="text1" w:themeTint="BF"/>
          <w:sz w:val="48"/>
          <w:szCs w:val="48"/>
        </w:rPr>
      </w:pPr>
      <w:proofErr w:type="spellStart"/>
      <w:r>
        <w:rPr>
          <w:color w:val="404040" w:themeColor="text1" w:themeTint="BF"/>
          <w:sz w:val="48"/>
          <w:szCs w:val="48"/>
        </w:rPr>
        <w:t>CiE</w:t>
      </w:r>
      <w:proofErr w:type="spellEnd"/>
      <w:r w:rsidR="00793FBA">
        <w:rPr>
          <w:color w:val="404040" w:themeColor="text1" w:themeTint="BF"/>
          <w:sz w:val="48"/>
          <w:szCs w:val="48"/>
        </w:rPr>
        <w:t xml:space="preserve"> </w:t>
      </w:r>
      <w:proofErr w:type="spellStart"/>
      <w:r w:rsidR="00793FBA">
        <w:rPr>
          <w:color w:val="404040" w:themeColor="text1" w:themeTint="BF"/>
          <w:sz w:val="48"/>
          <w:szCs w:val="48"/>
        </w:rPr>
        <w:t>iGCSE</w:t>
      </w:r>
      <w:proofErr w:type="spellEnd"/>
      <w:r w:rsidR="002B4110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0A634C" w:rsidRDefault="00B17CB4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66767A">
        <w:rPr>
          <w:color w:val="000000" w:themeColor="text1"/>
          <w:sz w:val="40"/>
          <w:szCs w:val="40"/>
        </w:rPr>
        <w:t>22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66767A">
        <w:rPr>
          <w:color w:val="000000" w:themeColor="text1"/>
          <w:sz w:val="40"/>
          <w:szCs w:val="40"/>
        </w:rPr>
        <w:t>The Nuclear Atom</w:t>
      </w:r>
      <w:r w:rsidR="000A634C">
        <w:rPr>
          <w:color w:val="000000" w:themeColor="text1"/>
          <w:sz w:val="40"/>
          <w:szCs w:val="40"/>
        </w:rPr>
        <w:t xml:space="preserve"> </w:t>
      </w:r>
    </w:p>
    <w:p w:rsidR="0065042B" w:rsidRDefault="004119AA" w:rsidP="000A634C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B17CB4" w:rsidRDefault="00B17CB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66767A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3678C8">
              <w:rPr>
                <w:rFonts w:ascii="Arial" w:hAnsi="Arial" w:cs="Arial"/>
                <w:sz w:val="24"/>
                <w:szCs w:val="24"/>
              </w:rPr>
              <w:t>Describe the structure of an atom in terms of a positive nucleus and negative electrons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6767A" w:rsidRPr="0066767A" w:rsidRDefault="0066767A" w:rsidP="00667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767A">
              <w:rPr>
                <w:rFonts w:ascii="Arial" w:hAnsi="Arial" w:cs="Arial"/>
                <w:sz w:val="24"/>
                <w:szCs w:val="24"/>
              </w:rPr>
              <w:t>Describe the composition of the nucleus in terms of protons and neutrons</w:t>
            </w:r>
          </w:p>
          <w:p w:rsidR="00671E59" w:rsidRPr="00CC437B" w:rsidRDefault="00671E59" w:rsidP="00CC43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6767A" w:rsidRPr="003678C8" w:rsidRDefault="0066767A" w:rsidP="00667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78C8">
              <w:rPr>
                <w:rFonts w:ascii="Arial" w:hAnsi="Arial" w:cs="Arial"/>
                <w:sz w:val="24"/>
                <w:szCs w:val="24"/>
              </w:rPr>
              <w:t>State the charges of protons and neutrons</w:t>
            </w:r>
          </w:p>
          <w:p w:rsidR="00671E59" w:rsidRPr="006A3F3D" w:rsidRDefault="00671E59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6767A" w:rsidRPr="003678C8" w:rsidRDefault="0066767A" w:rsidP="00667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78C8">
              <w:rPr>
                <w:rFonts w:ascii="Arial" w:hAnsi="Arial" w:cs="Arial"/>
                <w:sz w:val="24"/>
                <w:szCs w:val="24"/>
              </w:rPr>
              <w:t xml:space="preserve">Use the term proton number Z </w:t>
            </w:r>
          </w:p>
          <w:p w:rsidR="006A3F3D" w:rsidRPr="00C16D89" w:rsidRDefault="006A3F3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6767A" w:rsidRPr="003678C8" w:rsidRDefault="0066767A" w:rsidP="00667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78C8">
              <w:rPr>
                <w:rFonts w:ascii="Arial" w:hAnsi="Arial" w:cs="Arial"/>
                <w:sz w:val="24"/>
                <w:szCs w:val="24"/>
              </w:rPr>
              <w:t xml:space="preserve">Use the term nucleon number A </w:t>
            </w:r>
          </w:p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16D8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6767A" w:rsidRPr="003678C8" w:rsidRDefault="0066767A" w:rsidP="00667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78C8">
              <w:rPr>
                <w:rFonts w:ascii="Arial" w:hAnsi="Arial" w:cs="Arial"/>
                <w:sz w:val="24"/>
                <w:szCs w:val="24"/>
              </w:rPr>
              <w:t xml:space="preserve">Use the term nuclide and use the nuclide notation A ZX </w:t>
            </w:r>
          </w:p>
          <w:p w:rsidR="00C16D89" w:rsidRPr="005E1283" w:rsidRDefault="00C16D89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3B0A2C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6767A" w:rsidRPr="003678C8" w:rsidRDefault="0066767A" w:rsidP="00667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78C8">
              <w:rPr>
                <w:rFonts w:ascii="Arial" w:hAnsi="Arial" w:cs="Arial"/>
                <w:sz w:val="24"/>
                <w:szCs w:val="24"/>
              </w:rPr>
              <w:t xml:space="preserve">Use and explain the term isotope </w:t>
            </w:r>
          </w:p>
          <w:p w:rsidR="003B0A2C" w:rsidRPr="00D96B61" w:rsidRDefault="003B0A2C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3B0A2C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3B0A2C" w:rsidRPr="00D96B61" w:rsidRDefault="003B0A2C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A634C" w:rsidRDefault="000A634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SUPPLEMENT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16227E" w:rsidRDefault="0066767A" w:rsidP="00667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688E">
              <w:rPr>
                <w:rFonts w:ascii="Arial" w:hAnsi="Arial" w:cs="Arial"/>
                <w:sz w:val="24"/>
                <w:szCs w:val="24"/>
              </w:rPr>
              <w:t>Describe how the scattering of α-particles by thin metal foils provides evidence for the nuclear atom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6767A" w:rsidRPr="0044688E" w:rsidRDefault="0066767A" w:rsidP="00667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688E">
              <w:rPr>
                <w:rFonts w:ascii="Arial" w:hAnsi="Arial" w:cs="Arial"/>
                <w:sz w:val="24"/>
                <w:szCs w:val="24"/>
              </w:rPr>
              <w:t>State the meaning of nuclear fission and nuclear fusion</w:t>
            </w:r>
          </w:p>
          <w:p w:rsidR="00CC437B" w:rsidRPr="00E479FD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C16D89" w:rsidRDefault="0066767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44688E">
              <w:rPr>
                <w:rFonts w:ascii="Arial" w:hAnsi="Arial" w:cs="Arial"/>
                <w:sz w:val="24"/>
                <w:szCs w:val="24"/>
              </w:rPr>
              <w:t>Balance equations involving nuclide notation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3974"/>
    <w:multiLevelType w:val="hybridMultilevel"/>
    <w:tmpl w:val="B0A419E0"/>
    <w:lvl w:ilvl="0" w:tplc="F9E6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8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4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2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A2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1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4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6D61F6"/>
    <w:multiLevelType w:val="hybridMultilevel"/>
    <w:tmpl w:val="D47A0E02"/>
    <w:lvl w:ilvl="0" w:tplc="A756F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C4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2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C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3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8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E9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9B82763"/>
    <w:multiLevelType w:val="hybridMultilevel"/>
    <w:tmpl w:val="786AED4E"/>
    <w:lvl w:ilvl="0" w:tplc="64B4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6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2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C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2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22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7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4F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A634C"/>
    <w:rsid w:val="0016227E"/>
    <w:rsid w:val="002B4110"/>
    <w:rsid w:val="002F5EA8"/>
    <w:rsid w:val="003B0A2C"/>
    <w:rsid w:val="003B349B"/>
    <w:rsid w:val="004119AA"/>
    <w:rsid w:val="00411FFF"/>
    <w:rsid w:val="004B45A6"/>
    <w:rsid w:val="005017A7"/>
    <w:rsid w:val="00581E78"/>
    <w:rsid w:val="0065042B"/>
    <w:rsid w:val="0066767A"/>
    <w:rsid w:val="00671E59"/>
    <w:rsid w:val="006925F3"/>
    <w:rsid w:val="006A3F3D"/>
    <w:rsid w:val="00793FBA"/>
    <w:rsid w:val="009B6C88"/>
    <w:rsid w:val="00A051A0"/>
    <w:rsid w:val="00A1050D"/>
    <w:rsid w:val="00B17CB4"/>
    <w:rsid w:val="00B64DBF"/>
    <w:rsid w:val="00C16D89"/>
    <w:rsid w:val="00CC437B"/>
    <w:rsid w:val="00E479FD"/>
    <w:rsid w:val="00EC53B3"/>
    <w:rsid w:val="00FA504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2015-12-19T07:22:00Z</dcterms:created>
  <dcterms:modified xsi:type="dcterms:W3CDTF">2015-12-19T07:22:00Z</dcterms:modified>
</cp:coreProperties>
</file>