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674E80"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674E80">
              <w:rPr>
                <w:rFonts w:ascii="Arial" w:hAnsi="Arial" w:cs="Arial"/>
                <w:b/>
                <w:sz w:val="32"/>
                <w:szCs w:val="32"/>
              </w:rPr>
              <w:t>Reflection and Refraction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Describe the formation of an optical image by a plane mirror, and give its characteristics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• Recall and use the law angle of incidence = angle of reflection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Describe an experimental demonstration of the refraction of light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• Use the terminology for the angle of incidence </w:t>
            </w:r>
            <w:proofErr w:type="spellStart"/>
            <w:r w:rsidRPr="00674E8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74E80">
              <w:rPr>
                <w:rFonts w:ascii="Arial" w:hAnsi="Arial" w:cs="Arial"/>
                <w:sz w:val="24"/>
                <w:szCs w:val="24"/>
              </w:rPr>
              <w:t xml:space="preserve"> and angle of refraction r and describe the passage of light through parallel-sided transparent material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• Give the meaning of critical angle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• Describe internal and total internal reflection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Describe the action of a thin converging lens on a beam of light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• Use the terms principal focus and focal length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• Draw ray diagrams for the formation of a real image by a single lens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• Describe the nature of an image using the terms enlarged/same size/diminished and upright/inverted</w:t>
            </w:r>
          </w:p>
          <w:p w:rsidR="00674E80" w:rsidRPr="00924D82" w:rsidRDefault="00674E80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Describe the formation of an optical image by a plane mirror, and give its characteristics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• Recall and use the law angle of incidence = angle of reflection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lastRenderedPageBreak/>
              <w:t>Recall and use the definition of refractive index n in terms of speed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• Recall and use the equation sin I / sin r=n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• Recall and use n =  n = 1 / sin c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• Describe and explain the action of optical fibres particularly in medicine and communications technology</w:t>
            </w:r>
          </w:p>
          <w:p w:rsid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Draw and use ray diagrams for the formation of a virtual image by a single lens </w:t>
            </w:r>
          </w:p>
          <w:p w:rsid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• Use and describe the use of a single lens as a magnifying glass </w:t>
            </w:r>
          </w:p>
          <w:p w:rsidR="00674E80" w:rsidRPr="00674E80" w:rsidRDefault="00674E80" w:rsidP="00674E80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• Show understanding of the terms real image and virtual image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FC5B74">
              <w:rPr>
                <w:rFonts w:ascii="Arial" w:hAnsi="Arial" w:cs="Arial"/>
                <w:color w:val="0070C0"/>
                <w:sz w:val="28"/>
                <w:szCs w:val="28"/>
              </w:rPr>
              <w:t>Physics – Section 3 – Properties of waves – Lesson 2 – Reflection and refraction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5F42A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18 – Reflection and refraction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95096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142-143; Reflection in plane mirrors (1)</w:t>
            </w:r>
          </w:p>
          <w:p w:rsidR="00FC5B74" w:rsidRDefault="00FC5B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144-145; Reflection in plane mirrors (2)</w:t>
            </w:r>
          </w:p>
          <w:p w:rsidR="00950968" w:rsidRDefault="00FC5B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146-147; Refraction of light</w:t>
            </w:r>
          </w:p>
          <w:p w:rsidR="00FC5B74" w:rsidRDefault="00FC5B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148-149; Total internal reflection</w:t>
            </w:r>
          </w:p>
          <w:p w:rsidR="00FC5B74" w:rsidRDefault="00FC5B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150-151; Refraction calculations</w:t>
            </w:r>
          </w:p>
          <w:p w:rsidR="00FC5B74" w:rsidRDefault="00FC5B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152-153; Lenses (1)</w:t>
            </w:r>
          </w:p>
          <w:p w:rsidR="00FC5B74" w:rsidRDefault="00FC5B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154-155; Lenses (2)</w:t>
            </w:r>
          </w:p>
          <w:p w:rsidR="00264C4B" w:rsidRDefault="00264C4B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264C4B" w:rsidRPr="007D108C" w:rsidRDefault="00264C4B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18 checklist.doc 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FC5B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143 – Questions 1 and 2</w:t>
            </w:r>
          </w:p>
          <w:p w:rsidR="00FC5B74" w:rsidRDefault="00FC5B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145 – Question 1</w:t>
            </w:r>
          </w:p>
          <w:p w:rsidR="00FC5B74" w:rsidRDefault="00FC5B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147 – Questions 1 to 3</w:t>
            </w:r>
          </w:p>
          <w:p w:rsidR="00FC5B74" w:rsidRDefault="00FC5B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149 – Questions 1 to 3</w:t>
            </w:r>
          </w:p>
          <w:p w:rsidR="00FC5B74" w:rsidRDefault="00FC5B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151 – Questions 1 to 3</w:t>
            </w:r>
          </w:p>
          <w:p w:rsidR="00FC5B74" w:rsidRDefault="00FC5B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153 – Questions 1 to 3</w:t>
            </w:r>
          </w:p>
          <w:p w:rsidR="00FC5B74" w:rsidRDefault="00FC5B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155 – Questions 1 to 3</w:t>
            </w:r>
          </w:p>
          <w:p w:rsidR="00656C4E" w:rsidRDefault="00656C4E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656C4E" w:rsidRDefault="00656C4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– page 329</w:t>
            </w:r>
            <w:bookmarkStart w:id="0" w:name="_GoBack"/>
            <w:bookmarkEnd w:id="0"/>
          </w:p>
          <w:p w:rsidR="00FC5B74" w:rsidRDefault="00FC5B7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64C4B" w:rsidRPr="002A5694" w:rsidRDefault="00264C4B" w:rsidP="00264C4B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lkin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g paper – </w:t>
            </w:r>
            <w:proofErr w:type="spellStart"/>
            <w:r>
              <w:rPr>
                <w:rFonts w:ascii="Arial" w:hAnsi="Arial" w:cs="Arial"/>
                <w:color w:val="7030A0"/>
                <w:sz w:val="32"/>
                <w:szCs w:val="32"/>
              </w:rPr>
              <w:t>CiE</w:t>
            </w:r>
            <w:proofErr w:type="spellEnd"/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Physics Section 18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Reflection and refraction</w:t>
            </w:r>
          </w:p>
          <w:p w:rsidR="00264C4B" w:rsidRDefault="00264C4B" w:rsidP="00264C4B">
            <w:pPr>
              <w:rPr>
                <w:rFonts w:ascii="Arial" w:hAnsi="Arial" w:cs="Arial"/>
                <w:sz w:val="32"/>
                <w:szCs w:val="32"/>
              </w:rPr>
            </w:pPr>
          </w:p>
          <w:p w:rsidR="00264C4B" w:rsidRDefault="00264C4B" w:rsidP="00264C4B">
            <w:pPr>
              <w:rPr>
                <w:rFonts w:ascii="Arial" w:hAnsi="Arial" w:cs="Arial"/>
                <w:sz w:val="32"/>
                <w:szCs w:val="32"/>
              </w:rPr>
            </w:pPr>
          </w:p>
          <w:p w:rsidR="00264C4B" w:rsidRPr="007E373F" w:rsidRDefault="00264C4B" w:rsidP="00264C4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Section 18</w:t>
            </w:r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–. (pdf)</w:t>
            </w:r>
          </w:p>
          <w:p w:rsidR="00264C4B" w:rsidRPr="007E373F" w:rsidRDefault="00264C4B" w:rsidP="00264C4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64C4B" w:rsidRPr="007E373F" w:rsidRDefault="00264C4B" w:rsidP="00264C4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Section 18</w:t>
            </w:r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 Mark Scheme. (pdf)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64C4B"/>
    <w:rsid w:val="002A66A9"/>
    <w:rsid w:val="003635BE"/>
    <w:rsid w:val="00457A9D"/>
    <w:rsid w:val="005F27E7"/>
    <w:rsid w:val="005F42A2"/>
    <w:rsid w:val="00656C4E"/>
    <w:rsid w:val="00674E80"/>
    <w:rsid w:val="006E2745"/>
    <w:rsid w:val="007D108C"/>
    <w:rsid w:val="007E4ADB"/>
    <w:rsid w:val="008525B9"/>
    <w:rsid w:val="00924D82"/>
    <w:rsid w:val="00950968"/>
    <w:rsid w:val="009C1C50"/>
    <w:rsid w:val="00AA2678"/>
    <w:rsid w:val="00AC7132"/>
    <w:rsid w:val="00AF1D5A"/>
    <w:rsid w:val="00DC6CB7"/>
    <w:rsid w:val="00E976BB"/>
    <w:rsid w:val="00FB49AF"/>
    <w:rsid w:val="00FC5B74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2015-04-11T13:52:00Z</cp:lastPrinted>
  <dcterms:created xsi:type="dcterms:W3CDTF">2015-10-19T06:20:00Z</dcterms:created>
  <dcterms:modified xsi:type="dcterms:W3CDTF">2015-10-19T21:19:00Z</dcterms:modified>
</cp:coreProperties>
</file>